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D21B" w14:textId="05E3906A" w:rsidR="00E542A3" w:rsidRPr="00E542A3" w:rsidRDefault="00BB26D6" w:rsidP="00F30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object w:dxaOrig="1440" w:dyaOrig="1440" w14:anchorId="706AE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4.05pt;margin-top:65.95pt;width:60.6pt;height:60.2pt;z-index:251660288;mso-wrap-distance-left:9.05pt;mso-wrap-distance-right:9.05pt;mso-position-horizontal-relative:page;mso-position-vertical-relative:page" o:allowincell="f" o:allowoverlap="f">
            <v:imagedata r:id="rId5" o:title="" grayscale="t" bilevel="t"/>
            <w10:wrap type="square" anchorx="page" anchory="page"/>
          </v:shape>
          <o:OLEObject Type="Embed" ProgID="Word.Picture.8" ShapeID="_x0000_s1027" DrawAspect="Content" ObjectID="_1614370782" r:id="rId6"/>
        </w:object>
      </w:r>
    </w:p>
    <w:p w14:paraId="08EFD86C" w14:textId="797E85E5" w:rsidR="00E542A3" w:rsidRDefault="00E542A3" w:rsidP="00E20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DD5AF1" w14:textId="6FB4DF85" w:rsidR="00F30B27" w:rsidRPr="00F67945" w:rsidRDefault="00F30B27" w:rsidP="00E20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7945">
        <w:rPr>
          <w:rFonts w:ascii="Arial" w:hAnsi="Arial" w:cs="Arial"/>
          <w:b/>
          <w:sz w:val="20"/>
          <w:szCs w:val="20"/>
        </w:rPr>
        <w:t>SEKOLAH PASCASARJANA</w:t>
      </w:r>
    </w:p>
    <w:p w14:paraId="20F69BE8" w14:textId="77777777" w:rsidR="00F30B27" w:rsidRPr="00F67945" w:rsidRDefault="00F30B27" w:rsidP="00E20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7945">
        <w:rPr>
          <w:rFonts w:ascii="Arial" w:hAnsi="Arial" w:cs="Arial"/>
          <w:b/>
          <w:sz w:val="20"/>
          <w:szCs w:val="20"/>
        </w:rPr>
        <w:t>PROGRAM MANAJEMEN BISNIS</w:t>
      </w:r>
    </w:p>
    <w:p w14:paraId="2FC7CA48" w14:textId="77777777" w:rsidR="00C82540" w:rsidRPr="00F67945" w:rsidRDefault="00F30B27" w:rsidP="00E54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7945">
        <w:rPr>
          <w:rFonts w:ascii="Arial" w:hAnsi="Arial" w:cs="Arial"/>
          <w:b/>
          <w:sz w:val="20"/>
          <w:szCs w:val="20"/>
        </w:rPr>
        <w:t>INSTITUT PERTANIAN BOGOR</w:t>
      </w:r>
    </w:p>
    <w:p w14:paraId="1EA7EC13" w14:textId="77777777" w:rsidR="00F30B27" w:rsidRPr="00F67945" w:rsidRDefault="00F30B27" w:rsidP="00E542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18460F" w14:textId="77777777" w:rsidR="00F14ED5" w:rsidRPr="001232ED" w:rsidRDefault="00F30B27" w:rsidP="00E542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2ED">
        <w:rPr>
          <w:rFonts w:ascii="Arial" w:hAnsi="Arial" w:cs="Arial"/>
          <w:b/>
          <w:sz w:val="24"/>
          <w:szCs w:val="24"/>
        </w:rPr>
        <w:t>KU</w:t>
      </w:r>
      <w:r w:rsidR="00E02FAE" w:rsidRPr="001232ED">
        <w:rPr>
          <w:rFonts w:ascii="Arial" w:hAnsi="Arial" w:cs="Arial"/>
          <w:b/>
          <w:sz w:val="24"/>
          <w:szCs w:val="24"/>
        </w:rPr>
        <w:t>E</w:t>
      </w:r>
      <w:r w:rsidRPr="001232ED">
        <w:rPr>
          <w:rFonts w:ascii="Arial" w:hAnsi="Arial" w:cs="Arial"/>
          <w:b/>
          <w:sz w:val="24"/>
          <w:szCs w:val="24"/>
        </w:rPr>
        <w:t xml:space="preserve">SIONER MODEL </w:t>
      </w:r>
      <w:r w:rsidR="007C14B9" w:rsidRPr="001232ED">
        <w:rPr>
          <w:rFonts w:ascii="Arial" w:hAnsi="Arial" w:cs="Arial"/>
          <w:b/>
          <w:sz w:val="24"/>
          <w:szCs w:val="24"/>
        </w:rPr>
        <w:t>MINAT PE</w:t>
      </w:r>
      <w:r w:rsidR="00F44A73" w:rsidRPr="001232ED">
        <w:rPr>
          <w:rFonts w:ascii="Arial" w:hAnsi="Arial" w:cs="Arial"/>
          <w:b/>
          <w:sz w:val="24"/>
          <w:szCs w:val="24"/>
        </w:rPr>
        <w:t>BISNIS</w:t>
      </w:r>
      <w:r w:rsidR="007C14B9" w:rsidRPr="001232ED">
        <w:rPr>
          <w:rFonts w:ascii="Arial" w:hAnsi="Arial" w:cs="Arial"/>
          <w:b/>
          <w:sz w:val="24"/>
          <w:szCs w:val="24"/>
        </w:rPr>
        <w:t xml:space="preserve"> ONLINE DALAM </w:t>
      </w:r>
    </w:p>
    <w:p w14:paraId="5D4466EB" w14:textId="77777777" w:rsidR="00C82540" w:rsidRDefault="007C14B9" w:rsidP="00F14E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2ED">
        <w:rPr>
          <w:rFonts w:ascii="Arial" w:hAnsi="Arial" w:cs="Arial"/>
          <w:b/>
          <w:sz w:val="24"/>
          <w:szCs w:val="24"/>
        </w:rPr>
        <w:t xml:space="preserve">PENGAJUAN KREDIT MIKRO </w:t>
      </w:r>
    </w:p>
    <w:p w14:paraId="242D2B6D" w14:textId="77777777" w:rsidR="00F05A38" w:rsidRPr="00335431" w:rsidRDefault="00F05A38" w:rsidP="00F14E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388"/>
        <w:gridCol w:w="2644"/>
        <w:gridCol w:w="2179"/>
      </w:tblGrid>
      <w:tr w:rsidR="00335431" w:rsidRPr="00335431" w14:paraId="268A18B5" w14:textId="77777777" w:rsidTr="006D4DDC">
        <w:tc>
          <w:tcPr>
            <w:tcW w:w="534" w:type="dxa"/>
            <w:shd w:val="clear" w:color="auto" w:fill="DBE5F1" w:themeFill="accent1" w:themeFillTint="33"/>
          </w:tcPr>
          <w:p w14:paraId="73E7B735" w14:textId="77777777" w:rsidR="006D4DDC" w:rsidRPr="00335431" w:rsidRDefault="006D4DDC" w:rsidP="00AB71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b/>
                <w:noProof/>
                <w:sz w:val="20"/>
                <w:szCs w:val="20"/>
              </w:rPr>
              <w:t>No</w:t>
            </w:r>
          </w:p>
        </w:tc>
        <w:tc>
          <w:tcPr>
            <w:tcW w:w="9435" w:type="dxa"/>
            <w:gridSpan w:val="3"/>
            <w:shd w:val="clear" w:color="auto" w:fill="DBE5F1" w:themeFill="accent1" w:themeFillTint="33"/>
          </w:tcPr>
          <w:p w14:paraId="1B6C5874" w14:textId="77777777" w:rsidR="006D4DDC" w:rsidRPr="00335431" w:rsidRDefault="006D4DDC" w:rsidP="00AB71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b/>
                <w:noProof/>
                <w:sz w:val="20"/>
                <w:szCs w:val="20"/>
              </w:rPr>
              <w:t>DATA RESPONDEN</w:t>
            </w:r>
          </w:p>
        </w:tc>
      </w:tr>
      <w:tr w:rsidR="00335431" w:rsidRPr="00335431" w14:paraId="27AD4682" w14:textId="77777777" w:rsidTr="009B1950">
        <w:tc>
          <w:tcPr>
            <w:tcW w:w="534" w:type="dxa"/>
          </w:tcPr>
          <w:p w14:paraId="1AE2A4EF" w14:textId="77777777" w:rsidR="006D4DDC" w:rsidRPr="00335431" w:rsidRDefault="006D4DDC" w:rsidP="00B64D9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03DE1BC0" w14:textId="375A7809" w:rsidR="006D4DDC" w:rsidRPr="00335431" w:rsidRDefault="006D4DDC" w:rsidP="00B64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Nama Responden</w:t>
            </w:r>
            <w:r w:rsidR="0002722C"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4899" w:type="dxa"/>
            <w:gridSpan w:val="2"/>
          </w:tcPr>
          <w:p w14:paraId="7ADB4DB1" w14:textId="77777777" w:rsidR="006D4DDC" w:rsidRPr="00335431" w:rsidRDefault="006D4DDC" w:rsidP="00B64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A40814D" w14:textId="77777777" w:rsidR="006D4DDC" w:rsidRPr="00335431" w:rsidRDefault="006D4DDC" w:rsidP="00B64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35431" w:rsidRPr="00335431" w14:paraId="30159275" w14:textId="77777777" w:rsidTr="009B1950">
        <w:tc>
          <w:tcPr>
            <w:tcW w:w="534" w:type="dxa"/>
          </w:tcPr>
          <w:p w14:paraId="3D76B368" w14:textId="77777777" w:rsidR="006D4DDC" w:rsidRPr="00335431" w:rsidRDefault="006D4DDC" w:rsidP="00B64D9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0DCD6FE1" w14:textId="77777777" w:rsidR="006D4DDC" w:rsidRPr="00335431" w:rsidRDefault="006D4DDC" w:rsidP="00B64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Usia (tahun) :</w:t>
            </w:r>
          </w:p>
        </w:tc>
        <w:tc>
          <w:tcPr>
            <w:tcW w:w="4899" w:type="dxa"/>
            <w:gridSpan w:val="2"/>
          </w:tcPr>
          <w:p w14:paraId="1D49CF13" w14:textId="77777777" w:rsidR="006D4DDC" w:rsidRPr="00335431" w:rsidRDefault="006D4DDC" w:rsidP="00B64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399D88E" w14:textId="77777777" w:rsidR="006D4DDC" w:rsidRPr="00335431" w:rsidRDefault="006D4DDC" w:rsidP="00B64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35431" w:rsidRPr="00335431" w14:paraId="65F6BC9D" w14:textId="77777777" w:rsidTr="009B1950">
        <w:tc>
          <w:tcPr>
            <w:tcW w:w="534" w:type="dxa"/>
          </w:tcPr>
          <w:p w14:paraId="46A0684C" w14:textId="77777777" w:rsidR="006D4DDC" w:rsidRPr="00335431" w:rsidRDefault="006D4DDC" w:rsidP="00B64D9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12CE04A1" w14:textId="40A61FAC" w:rsidR="006D4DDC" w:rsidRPr="00335431" w:rsidRDefault="006D4DDC" w:rsidP="00B64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Tempat </w:t>
            </w:r>
            <w:r w:rsidR="0002722C" w:rsidRPr="00335431">
              <w:rPr>
                <w:rFonts w:ascii="Arial" w:hAnsi="Arial" w:cs="Arial"/>
                <w:noProof/>
                <w:sz w:val="20"/>
                <w:szCs w:val="20"/>
              </w:rPr>
              <w:t>L</w:t>
            </w: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ahir (kota</w:t>
            </w:r>
            <w:r w:rsidR="0002722C"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="0002722C"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kab</w:t>
            </w:r>
            <w:r w:rsidR="0002722C" w:rsidRPr="00335431">
              <w:rPr>
                <w:rFonts w:ascii="Arial" w:hAnsi="Arial" w:cs="Arial"/>
                <w:noProof/>
                <w:sz w:val="20"/>
                <w:szCs w:val="20"/>
              </w:rPr>
              <w:t>upaten</w:t>
            </w: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="0002722C"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4899" w:type="dxa"/>
            <w:gridSpan w:val="2"/>
          </w:tcPr>
          <w:p w14:paraId="04943FE0" w14:textId="77777777" w:rsidR="006D4DDC" w:rsidRPr="00335431" w:rsidRDefault="006D4DDC" w:rsidP="00B64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6632E5F" w14:textId="77777777" w:rsidR="006D4DDC" w:rsidRPr="00335431" w:rsidRDefault="006D4DDC" w:rsidP="00B64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35431" w:rsidRPr="00335431" w14:paraId="5C3259F9" w14:textId="77777777" w:rsidTr="009B1950">
        <w:tc>
          <w:tcPr>
            <w:tcW w:w="534" w:type="dxa"/>
          </w:tcPr>
          <w:p w14:paraId="45AEC587" w14:textId="77777777" w:rsidR="006D4DDC" w:rsidRPr="00335431" w:rsidRDefault="006D4DDC" w:rsidP="00671A3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5CDC947F" w14:textId="6E286285" w:rsidR="006D4DDC" w:rsidRPr="00335431" w:rsidRDefault="006D4DDC" w:rsidP="00671A3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Tempat Usaha (kota</w:t>
            </w:r>
            <w:r w:rsidR="0002722C"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="0002722C"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kab</w:t>
            </w:r>
            <w:r w:rsidR="0002722C" w:rsidRPr="00335431">
              <w:rPr>
                <w:rFonts w:ascii="Arial" w:hAnsi="Arial" w:cs="Arial"/>
                <w:noProof/>
                <w:sz w:val="20"/>
                <w:szCs w:val="20"/>
              </w:rPr>
              <w:t>upaten</w:t>
            </w: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="0002722C"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4899" w:type="dxa"/>
            <w:gridSpan w:val="2"/>
          </w:tcPr>
          <w:p w14:paraId="1539BEC8" w14:textId="77777777" w:rsidR="006D4DDC" w:rsidRPr="00335431" w:rsidRDefault="006D4DDC" w:rsidP="00B64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358AEAF" w14:textId="77777777" w:rsidR="006D4DDC" w:rsidRPr="00335431" w:rsidRDefault="006D4DDC" w:rsidP="00B64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35431" w:rsidRPr="00335431" w14:paraId="7FC00B44" w14:textId="77777777" w:rsidTr="00C76389">
        <w:tc>
          <w:tcPr>
            <w:tcW w:w="534" w:type="dxa"/>
          </w:tcPr>
          <w:p w14:paraId="12B27C9A" w14:textId="77777777" w:rsidR="006D4DDC" w:rsidRPr="00335431" w:rsidRDefault="006D4DDC" w:rsidP="007615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462DCEF" w14:textId="77777777" w:rsidR="006D4DDC" w:rsidRPr="00335431" w:rsidRDefault="006D4DDC" w:rsidP="007615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FC2B77B" w14:textId="77777777" w:rsidR="006D4DDC" w:rsidRPr="00335431" w:rsidRDefault="006D4DDC" w:rsidP="007615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C05D0C9" w14:textId="77777777" w:rsidR="006D4DDC" w:rsidRPr="00335431" w:rsidRDefault="006D4DDC" w:rsidP="007615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4C0A66FD" w14:textId="77777777" w:rsidR="0002722C" w:rsidRPr="00335431" w:rsidRDefault="006D4DDC" w:rsidP="000272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Kategori barang yang di jual :</w:t>
            </w:r>
          </w:p>
          <w:p w14:paraId="76278675" w14:textId="461DD439" w:rsidR="006D4DDC" w:rsidRPr="00335431" w:rsidRDefault="006D4DDC" w:rsidP="000272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655E35BB" w14:textId="2611EE10" w:rsidR="006D4DDC" w:rsidRPr="00335431" w:rsidRDefault="004B4474" w:rsidP="000272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noProof/>
                <w:sz w:val="20"/>
                <w:szCs w:val="20"/>
                <w:highlight w:val="yellow"/>
              </w:rPr>
            </w:pPr>
            <w:r w:rsidRPr="00335431">
              <w:rPr>
                <w:rFonts w:ascii="Arial" w:hAnsi="Arial" w:cs="Arial"/>
                <w:i/>
                <w:noProof/>
                <w:sz w:val="20"/>
                <w:szCs w:val="20"/>
              </w:rPr>
              <w:t>(pilihan jawaban bisa lebih dari satu)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121B2D" w14:textId="77777777" w:rsidR="00C76389" w:rsidRPr="00335431" w:rsidRDefault="006D4DDC" w:rsidP="00F05A38">
            <w:pPr>
              <w:pStyle w:val="ListParagraph"/>
              <w:numPr>
                <w:ilvl w:val="0"/>
                <w:numId w:val="32"/>
              </w:numPr>
              <w:ind w:left="431" w:hanging="431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Fashion </w:t>
            </w:r>
          </w:p>
          <w:p w14:paraId="6A403141" w14:textId="53777AE4" w:rsidR="006D4DDC" w:rsidRPr="00335431" w:rsidRDefault="00C76389" w:rsidP="00C76389">
            <w:pPr>
              <w:pStyle w:val="ListParagraph"/>
              <w:ind w:left="431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="006D4DDC"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 Pakaian dan Sepatu</w:t>
            </w: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  <w:p w14:paraId="3BAE8127" w14:textId="77777777" w:rsidR="006D4DDC" w:rsidRPr="00335431" w:rsidRDefault="006D4DDC" w:rsidP="00F05A38">
            <w:pPr>
              <w:pStyle w:val="ListParagraph"/>
              <w:numPr>
                <w:ilvl w:val="0"/>
                <w:numId w:val="32"/>
              </w:numPr>
              <w:ind w:left="431" w:hanging="431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Handphone</w:t>
            </w:r>
          </w:p>
          <w:p w14:paraId="309D7648" w14:textId="77777777" w:rsidR="006D4DDC" w:rsidRPr="00335431" w:rsidRDefault="006D4DDC" w:rsidP="00F05A38">
            <w:pPr>
              <w:pStyle w:val="ListParagraph"/>
              <w:numPr>
                <w:ilvl w:val="0"/>
                <w:numId w:val="32"/>
              </w:numPr>
              <w:ind w:left="431" w:hanging="431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Elektronik</w:t>
            </w:r>
          </w:p>
          <w:p w14:paraId="4AFD74FA" w14:textId="19719948" w:rsidR="00C76389" w:rsidRPr="00335431" w:rsidRDefault="00C76389" w:rsidP="00F05A38">
            <w:pPr>
              <w:pStyle w:val="ListParagraph"/>
              <w:numPr>
                <w:ilvl w:val="0"/>
                <w:numId w:val="32"/>
              </w:numPr>
              <w:ind w:left="431" w:hanging="431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Laptop dan Komputer</w:t>
            </w:r>
          </w:p>
          <w:p w14:paraId="69D7CF86" w14:textId="752DF786" w:rsidR="006D4DDC" w:rsidRPr="00335431" w:rsidRDefault="006D4DDC" w:rsidP="00C76389">
            <w:pPr>
              <w:pStyle w:val="ListParagraph"/>
              <w:numPr>
                <w:ilvl w:val="0"/>
                <w:numId w:val="32"/>
              </w:numPr>
              <w:ind w:left="431" w:hanging="431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Kecantikan dan Kesehatan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74133BB" w14:textId="0A1F33F8" w:rsidR="006D4DDC" w:rsidRPr="00335431" w:rsidRDefault="00C76389" w:rsidP="00F05A38">
            <w:pPr>
              <w:pStyle w:val="ListParagraph"/>
              <w:numPr>
                <w:ilvl w:val="0"/>
                <w:numId w:val="32"/>
              </w:numPr>
              <w:ind w:left="431" w:hanging="431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Ibu dan Bayi</w:t>
            </w:r>
          </w:p>
          <w:p w14:paraId="3B6A3D90" w14:textId="77777777" w:rsidR="006D4DDC" w:rsidRPr="00335431" w:rsidRDefault="006D4DDC" w:rsidP="00F05A38">
            <w:pPr>
              <w:pStyle w:val="ListParagraph"/>
              <w:numPr>
                <w:ilvl w:val="0"/>
                <w:numId w:val="32"/>
              </w:numPr>
              <w:ind w:left="431" w:hanging="431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Olahraga</w:t>
            </w:r>
          </w:p>
          <w:p w14:paraId="75C892BA" w14:textId="77777777" w:rsidR="006D4DDC" w:rsidRPr="00335431" w:rsidRDefault="006D4DDC" w:rsidP="00F05A38">
            <w:pPr>
              <w:pStyle w:val="ListParagraph"/>
              <w:numPr>
                <w:ilvl w:val="0"/>
                <w:numId w:val="32"/>
              </w:numPr>
              <w:ind w:left="431" w:hanging="431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Hobi dan Koleksi</w:t>
            </w:r>
          </w:p>
          <w:p w14:paraId="4C8E432F" w14:textId="77777777" w:rsidR="006D4DDC" w:rsidRPr="00335431" w:rsidRDefault="006D4DDC" w:rsidP="00AF1642">
            <w:pPr>
              <w:pStyle w:val="ListParagraph"/>
              <w:numPr>
                <w:ilvl w:val="0"/>
                <w:numId w:val="32"/>
              </w:numPr>
              <w:ind w:left="431" w:hanging="431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Makanan dan Minuman</w:t>
            </w:r>
          </w:p>
          <w:p w14:paraId="06C99E06" w14:textId="08B4315A" w:rsidR="00AF1642" w:rsidRPr="00335431" w:rsidRDefault="00AF1642" w:rsidP="00AF1642">
            <w:pPr>
              <w:pStyle w:val="ListParagraph"/>
              <w:numPr>
                <w:ilvl w:val="0"/>
                <w:numId w:val="32"/>
              </w:numPr>
              <w:ind w:left="431" w:hanging="431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Lainnya</w:t>
            </w:r>
          </w:p>
        </w:tc>
      </w:tr>
      <w:tr w:rsidR="00335431" w:rsidRPr="00335431" w14:paraId="63C78ED5" w14:textId="77777777" w:rsidTr="009B1950">
        <w:tc>
          <w:tcPr>
            <w:tcW w:w="534" w:type="dxa"/>
          </w:tcPr>
          <w:p w14:paraId="057D2DA9" w14:textId="77777777" w:rsidR="006D4DDC" w:rsidRPr="00335431" w:rsidRDefault="006D4DDC" w:rsidP="00B64D9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2E4D6CE9" w14:textId="48618408" w:rsidR="006D4DDC" w:rsidRPr="00335431" w:rsidRDefault="0002722C" w:rsidP="00B64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Apakah pernah mengajukan kredit mikro ?</w:t>
            </w:r>
          </w:p>
          <w:p w14:paraId="6B57E92E" w14:textId="77777777" w:rsidR="006D4DDC" w:rsidRPr="00335431" w:rsidRDefault="006D4DDC" w:rsidP="00B64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99" w:type="dxa"/>
            <w:gridSpan w:val="2"/>
          </w:tcPr>
          <w:p w14:paraId="26996EF1" w14:textId="77777777" w:rsidR="006D4DDC" w:rsidRPr="00335431" w:rsidRDefault="006D4DDC" w:rsidP="00B64D9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Ya</w:t>
            </w:r>
          </w:p>
          <w:p w14:paraId="6741D64F" w14:textId="77777777" w:rsidR="006D4DDC" w:rsidRPr="00335431" w:rsidRDefault="006D4DDC" w:rsidP="00F05A3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Tidak </w:t>
            </w:r>
          </w:p>
        </w:tc>
      </w:tr>
      <w:tr w:rsidR="00335431" w:rsidRPr="00335431" w14:paraId="670B8559" w14:textId="77777777" w:rsidTr="009B1950">
        <w:trPr>
          <w:trHeight w:val="569"/>
        </w:trPr>
        <w:tc>
          <w:tcPr>
            <w:tcW w:w="534" w:type="dxa"/>
          </w:tcPr>
          <w:p w14:paraId="52CD0D96" w14:textId="44610704" w:rsidR="006D4DDC" w:rsidRPr="00335431" w:rsidRDefault="00AF1642" w:rsidP="00F6794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7</w:t>
            </w:r>
          </w:p>
        </w:tc>
        <w:tc>
          <w:tcPr>
            <w:tcW w:w="4536" w:type="dxa"/>
          </w:tcPr>
          <w:p w14:paraId="1F8F1460" w14:textId="272B87ED" w:rsidR="006D4DDC" w:rsidRPr="00335431" w:rsidRDefault="006D4DDC" w:rsidP="00F6794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Saat membutuhkan modal kerja, selama ini mengajukan pinjaman ke mana</w:t>
            </w:r>
            <w:r w:rsidR="0002722C"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?</w:t>
            </w:r>
          </w:p>
          <w:p w14:paraId="01636029" w14:textId="77777777" w:rsidR="0002722C" w:rsidRPr="00335431" w:rsidRDefault="0002722C" w:rsidP="002568AB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343A755" w14:textId="3AC3C318" w:rsidR="006D4DDC" w:rsidRPr="00335431" w:rsidRDefault="00656ACC" w:rsidP="006E4A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 w:rsidR="002568AB" w:rsidRPr="00335431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pilihan </w:t>
            </w:r>
            <w:r w:rsidR="006E4A0E" w:rsidRPr="00335431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jawaban </w:t>
            </w:r>
            <w:r w:rsidRPr="00335431">
              <w:rPr>
                <w:rFonts w:ascii="Arial" w:hAnsi="Arial" w:cs="Arial"/>
                <w:i/>
                <w:noProof/>
                <w:sz w:val="20"/>
                <w:szCs w:val="20"/>
              </w:rPr>
              <w:t>bisa lebih dari satu)</w:t>
            </w:r>
          </w:p>
        </w:tc>
        <w:tc>
          <w:tcPr>
            <w:tcW w:w="4899" w:type="dxa"/>
            <w:gridSpan w:val="2"/>
          </w:tcPr>
          <w:p w14:paraId="65775952" w14:textId="77777777" w:rsidR="006D4DDC" w:rsidRPr="00335431" w:rsidRDefault="006D4DDC" w:rsidP="00F44A7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Bank Umum</w:t>
            </w:r>
          </w:p>
          <w:p w14:paraId="2EAA78C8" w14:textId="77777777" w:rsidR="006D4DDC" w:rsidRPr="00335431" w:rsidRDefault="006D4DDC" w:rsidP="00F44A7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Bank Syariah</w:t>
            </w:r>
          </w:p>
          <w:p w14:paraId="5CE849E6" w14:textId="77777777" w:rsidR="006D4DDC" w:rsidRPr="00335431" w:rsidRDefault="006D4DDC" w:rsidP="00F44A7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BPR</w:t>
            </w:r>
          </w:p>
          <w:p w14:paraId="5667F410" w14:textId="7EC24F3C" w:rsidR="006D4DDC" w:rsidRPr="00335431" w:rsidRDefault="006D4DDC" w:rsidP="00F44A7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Leasing / Perusahaan Pembia</w:t>
            </w:r>
            <w:r w:rsidR="002568AB" w:rsidRPr="00335431">
              <w:rPr>
                <w:rFonts w:ascii="Arial" w:hAnsi="Arial" w:cs="Arial"/>
                <w:noProof/>
                <w:sz w:val="20"/>
                <w:szCs w:val="20"/>
              </w:rPr>
              <w:t>ya</w:t>
            </w: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an</w:t>
            </w:r>
          </w:p>
          <w:p w14:paraId="6D0AFF26" w14:textId="77777777" w:rsidR="006D4DDC" w:rsidRPr="00335431" w:rsidRDefault="006D4DDC" w:rsidP="00F44A7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Koperasi</w:t>
            </w:r>
          </w:p>
          <w:p w14:paraId="59EB3FE0" w14:textId="77777777" w:rsidR="006D4DDC" w:rsidRPr="00335431" w:rsidRDefault="006D4DDC" w:rsidP="00F44A7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Perorangan</w:t>
            </w:r>
          </w:p>
          <w:p w14:paraId="30FE63F2" w14:textId="77777777" w:rsidR="006D4DDC" w:rsidRPr="00335431" w:rsidRDefault="006D4DDC" w:rsidP="00F44A7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Financial Technology</w:t>
            </w:r>
          </w:p>
          <w:p w14:paraId="2A4D0026" w14:textId="19316804" w:rsidR="006D4DDC" w:rsidRPr="00335431" w:rsidRDefault="00CB1179" w:rsidP="00C9744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Tidak / belum butuh </w:t>
            </w:r>
            <w:r w:rsidR="00C9744F">
              <w:rPr>
                <w:rFonts w:ascii="Arial" w:hAnsi="Arial" w:cs="Arial"/>
                <w:noProof/>
                <w:sz w:val="20"/>
                <w:szCs w:val="20"/>
              </w:rPr>
              <w:t>pinjaman</w:t>
            </w:r>
          </w:p>
        </w:tc>
      </w:tr>
      <w:tr w:rsidR="00335431" w:rsidRPr="00335431" w14:paraId="77AEA833" w14:textId="77777777" w:rsidTr="009B1950">
        <w:trPr>
          <w:trHeight w:val="569"/>
        </w:trPr>
        <w:tc>
          <w:tcPr>
            <w:tcW w:w="534" w:type="dxa"/>
          </w:tcPr>
          <w:p w14:paraId="4007957A" w14:textId="40F1C56B" w:rsidR="006D4DDC" w:rsidRPr="00335431" w:rsidRDefault="00962767" w:rsidP="00F6794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8</w:t>
            </w:r>
          </w:p>
        </w:tc>
        <w:tc>
          <w:tcPr>
            <w:tcW w:w="4536" w:type="dxa"/>
          </w:tcPr>
          <w:p w14:paraId="7DFE439B" w14:textId="7DAA925C" w:rsidR="006D4DDC" w:rsidRPr="00335431" w:rsidRDefault="006D4DDC" w:rsidP="00F679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Fasilitas pinjaman / kredit yang dimiliki saat ini</w:t>
            </w:r>
            <w:r w:rsidR="0002722C"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 berupa ?</w:t>
            </w:r>
          </w:p>
          <w:p w14:paraId="13BDDBA5" w14:textId="77777777" w:rsidR="0002722C" w:rsidRPr="00335431" w:rsidRDefault="0002722C" w:rsidP="00F679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E748CCB" w14:textId="78C38EB7" w:rsidR="006D4DDC" w:rsidRPr="00335431" w:rsidRDefault="006E4A0E" w:rsidP="002568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i/>
                <w:noProof/>
                <w:sz w:val="20"/>
                <w:szCs w:val="20"/>
              </w:rPr>
              <w:t>(pilihan jawaban bisa lebih dari satu)</w:t>
            </w:r>
          </w:p>
        </w:tc>
        <w:tc>
          <w:tcPr>
            <w:tcW w:w="4899" w:type="dxa"/>
            <w:gridSpan w:val="2"/>
          </w:tcPr>
          <w:p w14:paraId="784A0868" w14:textId="3E4680E6" w:rsidR="006D4DDC" w:rsidRPr="00335431" w:rsidRDefault="006D4DDC" w:rsidP="006D4DD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 Kredit Pemilikan Rumah</w:t>
            </w:r>
            <w:r w:rsidR="0002722C"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="0002722C"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Apartemen</w:t>
            </w:r>
          </w:p>
          <w:p w14:paraId="4B31749E" w14:textId="77777777" w:rsidR="006D4DDC" w:rsidRPr="00335431" w:rsidRDefault="006D4DDC" w:rsidP="006D4DD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 Kredit Pemilikan Kendaraan</w:t>
            </w:r>
          </w:p>
          <w:p w14:paraId="4353AE89" w14:textId="77777777" w:rsidR="006D4DDC" w:rsidRPr="00335431" w:rsidRDefault="006D4DDC" w:rsidP="006D4DD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 Kredit Tanpa Agunan </w:t>
            </w:r>
          </w:p>
          <w:p w14:paraId="7C5B8F23" w14:textId="77777777" w:rsidR="006D4DDC" w:rsidRPr="00335431" w:rsidRDefault="006D4DDC" w:rsidP="006D4DD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 Kartu Kredit</w:t>
            </w:r>
          </w:p>
          <w:p w14:paraId="5F8F3BF5" w14:textId="77777777" w:rsidR="006D4DDC" w:rsidRPr="00335431" w:rsidRDefault="006D4DDC" w:rsidP="006D4DD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 Pinjaman Rekening Koran </w:t>
            </w:r>
          </w:p>
          <w:p w14:paraId="14FC04CB" w14:textId="77777777" w:rsidR="006D4DDC" w:rsidRPr="00335431" w:rsidRDefault="006D4DDC" w:rsidP="006D4DD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 Pinjaman Angsuran untuk Investasi</w:t>
            </w:r>
          </w:p>
          <w:p w14:paraId="23508A9B" w14:textId="77777777" w:rsidR="006D4DDC" w:rsidRPr="00335431" w:rsidRDefault="006D4DDC" w:rsidP="006D4DD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 Lainnya, sebutkan: ...........</w:t>
            </w:r>
          </w:p>
          <w:p w14:paraId="63E23240" w14:textId="46DED0D9" w:rsidR="006D4DDC" w:rsidRPr="00335431" w:rsidRDefault="006E4A0E" w:rsidP="006D4DD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 Swadaya / dana sendiri / tabungan</w:t>
            </w:r>
          </w:p>
        </w:tc>
      </w:tr>
      <w:tr w:rsidR="00335431" w:rsidRPr="00335431" w14:paraId="05A5674F" w14:textId="77777777" w:rsidTr="009B1950">
        <w:tc>
          <w:tcPr>
            <w:tcW w:w="534" w:type="dxa"/>
          </w:tcPr>
          <w:p w14:paraId="02779C66" w14:textId="75A0051B" w:rsidR="006D4DDC" w:rsidRPr="00335431" w:rsidRDefault="00962767" w:rsidP="006D4D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9</w:t>
            </w:r>
          </w:p>
        </w:tc>
        <w:tc>
          <w:tcPr>
            <w:tcW w:w="4536" w:type="dxa"/>
          </w:tcPr>
          <w:p w14:paraId="41B7AFE0" w14:textId="1F94B68A" w:rsidR="006D4DDC" w:rsidRPr="00335431" w:rsidRDefault="006D4DDC" w:rsidP="006D4D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Jika saat ini diberikan kredit mikro, apakah Saudara berminat</w:t>
            </w:r>
            <w:r w:rsidR="0002722C"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? </w:t>
            </w:r>
          </w:p>
          <w:p w14:paraId="3EE2EE68" w14:textId="77777777" w:rsidR="006D4DDC" w:rsidRPr="00335431" w:rsidRDefault="006D4DDC" w:rsidP="006D4D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99" w:type="dxa"/>
            <w:gridSpan w:val="2"/>
          </w:tcPr>
          <w:p w14:paraId="22E0E7F2" w14:textId="77777777" w:rsidR="006D4DDC" w:rsidRPr="00335431" w:rsidRDefault="006D4DDC" w:rsidP="006D4D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Sangat Tidak Minat</w:t>
            </w:r>
          </w:p>
          <w:p w14:paraId="292EF26D" w14:textId="77777777" w:rsidR="006D4DDC" w:rsidRPr="00335431" w:rsidRDefault="006D4DDC" w:rsidP="006D4D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Tidak Minat</w:t>
            </w:r>
          </w:p>
          <w:p w14:paraId="09170C54" w14:textId="77777777" w:rsidR="006D4DDC" w:rsidRPr="00335431" w:rsidRDefault="006D4DDC" w:rsidP="006D4D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Netral </w:t>
            </w:r>
          </w:p>
          <w:p w14:paraId="5440A5FE" w14:textId="77777777" w:rsidR="006D4DDC" w:rsidRPr="00335431" w:rsidRDefault="006D4DDC" w:rsidP="006D4D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Minat</w:t>
            </w:r>
          </w:p>
          <w:p w14:paraId="4F2CD2F2" w14:textId="77777777" w:rsidR="006D4DDC" w:rsidRPr="00335431" w:rsidRDefault="006D4DDC" w:rsidP="006D4D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Sangat Minat</w:t>
            </w:r>
          </w:p>
        </w:tc>
      </w:tr>
      <w:tr w:rsidR="00335431" w:rsidRPr="00335431" w14:paraId="173A2FFD" w14:textId="77777777" w:rsidTr="00C76389">
        <w:tc>
          <w:tcPr>
            <w:tcW w:w="534" w:type="dxa"/>
          </w:tcPr>
          <w:p w14:paraId="3578E990" w14:textId="585184FB" w:rsidR="006D4DDC" w:rsidRPr="00335431" w:rsidRDefault="00962767" w:rsidP="006D4D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33543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4536" w:type="dxa"/>
          </w:tcPr>
          <w:p w14:paraId="7AA50510" w14:textId="2ECED9A4" w:rsidR="006D4DDC" w:rsidRPr="00335431" w:rsidRDefault="00962767" w:rsidP="006D4D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E-commerce /</w:t>
            </w:r>
            <w:r w:rsidR="009B1950"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02722C"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toko </w:t>
            </w:r>
            <w:r w:rsidR="009B1950"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online </w:t>
            </w:r>
            <w:r w:rsidR="0002722C"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apa </w:t>
            </w:r>
            <w:r w:rsidR="009B1950"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yang </w:t>
            </w:r>
            <w:r w:rsidR="0002722C"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biasa </w:t>
            </w:r>
            <w:r w:rsidR="009B1950" w:rsidRPr="00335431">
              <w:rPr>
                <w:rFonts w:ascii="Arial" w:hAnsi="Arial" w:cs="Arial"/>
                <w:noProof/>
                <w:sz w:val="20"/>
                <w:szCs w:val="20"/>
              </w:rPr>
              <w:t>digunakan</w:t>
            </w:r>
            <w:r w:rsidR="0002722C" w:rsidRPr="00335431">
              <w:rPr>
                <w:rFonts w:ascii="Arial" w:hAnsi="Arial" w:cs="Arial"/>
                <w:noProof/>
                <w:sz w:val="20"/>
                <w:szCs w:val="20"/>
              </w:rPr>
              <w:t xml:space="preserve"> untuk berjualan </w:t>
            </w:r>
            <w:r w:rsidR="006D4DDC" w:rsidRPr="00335431">
              <w:rPr>
                <w:rFonts w:ascii="Arial" w:hAnsi="Arial" w:cs="Arial"/>
                <w:noProof/>
                <w:sz w:val="20"/>
                <w:szCs w:val="20"/>
              </w:rPr>
              <w:t>?</w:t>
            </w:r>
          </w:p>
          <w:p w14:paraId="2E4BD8F4" w14:textId="77777777" w:rsidR="0002722C" w:rsidRPr="00335431" w:rsidRDefault="0002722C" w:rsidP="006D4D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7C02928" w14:textId="1CDFC99F" w:rsidR="006D4DDC" w:rsidRPr="00335431" w:rsidRDefault="006E4A0E" w:rsidP="002568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i/>
                <w:noProof/>
                <w:sz w:val="20"/>
                <w:szCs w:val="20"/>
              </w:rPr>
              <w:t>(pilihan jawaban bisa lebih dari satu)</w:t>
            </w:r>
          </w:p>
        </w:tc>
        <w:tc>
          <w:tcPr>
            <w:tcW w:w="2693" w:type="dxa"/>
          </w:tcPr>
          <w:p w14:paraId="11F79E34" w14:textId="77777777" w:rsidR="006D4DDC" w:rsidRPr="00335431" w:rsidRDefault="006D4DDC" w:rsidP="006D4DD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Tokopedia</w:t>
            </w:r>
          </w:p>
          <w:p w14:paraId="637CECFB" w14:textId="77777777" w:rsidR="006D4DDC" w:rsidRPr="00335431" w:rsidRDefault="006D4DDC" w:rsidP="006D4DD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Bukalapak</w:t>
            </w:r>
          </w:p>
          <w:p w14:paraId="4A9C4CF3" w14:textId="77777777" w:rsidR="006D4DDC" w:rsidRPr="00335431" w:rsidRDefault="006D4DDC" w:rsidP="006D4DD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Shopee</w:t>
            </w:r>
          </w:p>
          <w:p w14:paraId="6940D21A" w14:textId="77777777" w:rsidR="006D4DDC" w:rsidRPr="00335431" w:rsidRDefault="006D4DDC" w:rsidP="006D4DD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Lazada</w:t>
            </w:r>
          </w:p>
          <w:p w14:paraId="76C928C0" w14:textId="77777777" w:rsidR="006D4DDC" w:rsidRPr="00335431" w:rsidRDefault="006D4DDC" w:rsidP="006D4DD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Zalora</w:t>
            </w:r>
          </w:p>
        </w:tc>
        <w:tc>
          <w:tcPr>
            <w:tcW w:w="2206" w:type="dxa"/>
          </w:tcPr>
          <w:p w14:paraId="1E2D50E0" w14:textId="77777777" w:rsidR="006D4DDC" w:rsidRPr="00335431" w:rsidRDefault="006D4DDC" w:rsidP="006D4DD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JDID</w:t>
            </w:r>
          </w:p>
          <w:p w14:paraId="4B84766B" w14:textId="77777777" w:rsidR="006D4DDC" w:rsidRPr="00335431" w:rsidRDefault="006D4DDC" w:rsidP="006D4DD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Blibli</w:t>
            </w:r>
          </w:p>
          <w:p w14:paraId="33BFC6EE" w14:textId="77777777" w:rsidR="006D4DDC" w:rsidRPr="00335431" w:rsidRDefault="006D4DDC" w:rsidP="006D4DD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Blanja</w:t>
            </w:r>
          </w:p>
          <w:p w14:paraId="5F3F6D0E" w14:textId="77777777" w:rsidR="006D4DDC" w:rsidRPr="00335431" w:rsidRDefault="006D4DDC" w:rsidP="006D4DD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Bhineka</w:t>
            </w:r>
          </w:p>
          <w:p w14:paraId="1F478EB3" w14:textId="77777777" w:rsidR="006D4DDC" w:rsidRPr="00335431" w:rsidRDefault="006D4DDC" w:rsidP="006D4DD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35431">
              <w:rPr>
                <w:rFonts w:ascii="Arial" w:hAnsi="Arial" w:cs="Arial"/>
                <w:noProof/>
                <w:sz w:val="20"/>
                <w:szCs w:val="20"/>
              </w:rPr>
              <w:t>Lainnya, sebutkan….</w:t>
            </w:r>
          </w:p>
        </w:tc>
      </w:tr>
    </w:tbl>
    <w:p w14:paraId="146906D8" w14:textId="77777777" w:rsidR="002F07D9" w:rsidRPr="00335431" w:rsidRDefault="002F07D9" w:rsidP="00974A77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  <w:sectPr w:rsidR="002F07D9" w:rsidRPr="00335431" w:rsidSect="00AB715D">
          <w:pgSz w:w="11907" w:h="16839" w:code="9"/>
          <w:pgMar w:top="1134" w:right="1077" w:bottom="1440" w:left="1077" w:header="709" w:footer="709" w:gutter="0"/>
          <w:cols w:space="708"/>
          <w:docGrid w:linePitch="360"/>
        </w:sectPr>
      </w:pPr>
    </w:p>
    <w:tbl>
      <w:tblPr>
        <w:tblStyle w:val="TableGrid1"/>
        <w:tblW w:w="4527" w:type="dxa"/>
        <w:tblInd w:w="-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3"/>
        <w:gridCol w:w="2352"/>
      </w:tblGrid>
      <w:tr w:rsidR="001404B4" w:rsidRPr="007169F6" w14:paraId="316D1BEF" w14:textId="77777777" w:rsidTr="009C5908">
        <w:tc>
          <w:tcPr>
            <w:tcW w:w="4527" w:type="dxa"/>
            <w:gridSpan w:val="3"/>
          </w:tcPr>
          <w:p w14:paraId="64E49D22" w14:textId="77777777" w:rsidR="001404B4" w:rsidRPr="007169F6" w:rsidRDefault="001404B4" w:rsidP="009C5908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lastRenderedPageBreak/>
              <w:t>A.  Demografi Responden</w:t>
            </w:r>
          </w:p>
        </w:tc>
      </w:tr>
      <w:tr w:rsidR="001404B4" w:rsidRPr="007169F6" w14:paraId="369AB591" w14:textId="77777777" w:rsidTr="009C5908">
        <w:tc>
          <w:tcPr>
            <w:tcW w:w="4527" w:type="dxa"/>
            <w:gridSpan w:val="3"/>
            <w:tcBorders>
              <w:bottom w:val="single" w:sz="4" w:space="0" w:color="auto"/>
            </w:tcBorders>
          </w:tcPr>
          <w:p w14:paraId="41D57FF5" w14:textId="77777777" w:rsidR="001404B4" w:rsidRPr="007169F6" w:rsidRDefault="001404B4" w:rsidP="009C590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Lingkari pada pilihan Anda</w:t>
            </w:r>
          </w:p>
        </w:tc>
      </w:tr>
      <w:tr w:rsidR="001404B4" w:rsidRPr="007169F6" w14:paraId="32706388" w14:textId="77777777" w:rsidTr="009C590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4542A" w14:textId="77777777" w:rsidR="001404B4" w:rsidRPr="007169F6" w:rsidRDefault="001404B4" w:rsidP="009C5908">
            <w:pPr>
              <w:ind w:left="477" w:hanging="477"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A.1.  Jenis kelamin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BCF4" w14:textId="77777777" w:rsidR="001404B4" w:rsidRPr="007169F6" w:rsidRDefault="001404B4" w:rsidP="001404B4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Pria</w:t>
            </w:r>
          </w:p>
          <w:p w14:paraId="6A96B37B" w14:textId="77777777" w:rsidR="001404B4" w:rsidRPr="007169F6" w:rsidRDefault="001404B4" w:rsidP="001404B4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Wanita</w:t>
            </w:r>
          </w:p>
        </w:tc>
      </w:tr>
      <w:tr w:rsidR="001404B4" w:rsidRPr="007169F6" w14:paraId="1F77C415" w14:textId="77777777" w:rsidTr="009C590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716D3" w14:textId="77777777" w:rsidR="001404B4" w:rsidRPr="007169F6" w:rsidRDefault="001404B4" w:rsidP="009C5908">
            <w:pPr>
              <w:ind w:left="477" w:hanging="477"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A.2.  Pendidikan terakhir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5BE4" w14:textId="77777777" w:rsidR="001404B4" w:rsidRPr="007169F6" w:rsidRDefault="001404B4" w:rsidP="001404B4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SMP / SMA</w:t>
            </w:r>
          </w:p>
          <w:p w14:paraId="54891F5B" w14:textId="77777777" w:rsidR="001404B4" w:rsidRPr="007169F6" w:rsidRDefault="001404B4" w:rsidP="001404B4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Diploma</w:t>
            </w:r>
          </w:p>
          <w:p w14:paraId="2B84C49F" w14:textId="77777777" w:rsidR="001404B4" w:rsidRPr="007169F6" w:rsidRDefault="001404B4" w:rsidP="001404B4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Sarjana</w:t>
            </w:r>
          </w:p>
        </w:tc>
      </w:tr>
      <w:tr w:rsidR="001404B4" w:rsidRPr="007169F6" w14:paraId="0C4DEF71" w14:textId="77777777" w:rsidTr="009C590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A1592" w14:textId="77777777" w:rsidR="001404B4" w:rsidRPr="007169F6" w:rsidRDefault="001404B4" w:rsidP="009C5908">
            <w:pPr>
              <w:ind w:left="477" w:hanging="477"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A.3.  Status Pernikahan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67DE" w14:textId="77777777" w:rsidR="001404B4" w:rsidRPr="007169F6" w:rsidRDefault="001404B4" w:rsidP="001404B4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Belum menikah</w:t>
            </w:r>
          </w:p>
          <w:p w14:paraId="323F83B8" w14:textId="77777777" w:rsidR="001404B4" w:rsidRPr="007169F6" w:rsidRDefault="001404B4" w:rsidP="001404B4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Menikah</w:t>
            </w:r>
          </w:p>
          <w:p w14:paraId="49ACFC0A" w14:textId="77777777" w:rsidR="001404B4" w:rsidRPr="007169F6" w:rsidRDefault="001404B4" w:rsidP="001404B4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Janda / Duda</w:t>
            </w:r>
          </w:p>
        </w:tc>
      </w:tr>
      <w:tr w:rsidR="001404B4" w:rsidRPr="007169F6" w14:paraId="798B73FD" w14:textId="77777777" w:rsidTr="009C590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7736E" w14:textId="77777777" w:rsidR="001404B4" w:rsidRPr="007169F6" w:rsidRDefault="001404B4" w:rsidP="009C5908">
            <w:pPr>
              <w:ind w:left="477" w:hanging="477"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 xml:space="preserve">A.4.  Etnis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1156" w14:textId="77777777" w:rsidR="001404B4" w:rsidRPr="007169F6" w:rsidRDefault="001404B4" w:rsidP="001404B4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Jawa</w:t>
            </w:r>
          </w:p>
          <w:p w14:paraId="7459E9EE" w14:textId="77777777" w:rsidR="001404B4" w:rsidRPr="007169F6" w:rsidRDefault="001404B4" w:rsidP="001404B4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Sunda</w:t>
            </w:r>
          </w:p>
          <w:p w14:paraId="3870398F" w14:textId="77777777" w:rsidR="001404B4" w:rsidRPr="007169F6" w:rsidRDefault="001404B4" w:rsidP="001404B4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Betawi</w:t>
            </w:r>
          </w:p>
          <w:p w14:paraId="445D0495" w14:textId="77777777" w:rsidR="001404B4" w:rsidRPr="007169F6" w:rsidRDefault="001404B4" w:rsidP="001404B4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China</w:t>
            </w:r>
          </w:p>
          <w:p w14:paraId="3F85959B" w14:textId="77777777" w:rsidR="001404B4" w:rsidRPr="007169F6" w:rsidRDefault="001404B4" w:rsidP="001404B4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Batak</w:t>
            </w:r>
          </w:p>
          <w:p w14:paraId="02C92E1C" w14:textId="77777777" w:rsidR="001404B4" w:rsidRPr="007169F6" w:rsidRDefault="001404B4" w:rsidP="001404B4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 xml:space="preserve">Melayu </w:t>
            </w:r>
          </w:p>
          <w:p w14:paraId="7AFA90A1" w14:textId="77777777" w:rsidR="001404B4" w:rsidRPr="007169F6" w:rsidRDefault="001404B4" w:rsidP="001404B4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Lainnya…………</w:t>
            </w:r>
          </w:p>
        </w:tc>
      </w:tr>
      <w:tr w:rsidR="001404B4" w:rsidRPr="007169F6" w14:paraId="1D0C5599" w14:textId="77777777" w:rsidTr="009C590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D9948" w14:textId="77777777" w:rsidR="001404B4" w:rsidRPr="007169F6" w:rsidRDefault="001404B4" w:rsidP="009C5908">
            <w:pPr>
              <w:ind w:left="477" w:hanging="477"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A.5.  Agama / Aliran Kepercayaan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6069" w14:textId="77777777" w:rsidR="001404B4" w:rsidRPr="007169F6" w:rsidRDefault="001404B4" w:rsidP="001404B4">
            <w:pPr>
              <w:numPr>
                <w:ilvl w:val="0"/>
                <w:numId w:val="34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Islam</w:t>
            </w:r>
          </w:p>
          <w:p w14:paraId="23655C5C" w14:textId="77777777" w:rsidR="001404B4" w:rsidRPr="007169F6" w:rsidRDefault="001404B4" w:rsidP="001404B4">
            <w:pPr>
              <w:numPr>
                <w:ilvl w:val="0"/>
                <w:numId w:val="34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Kristen Katolik</w:t>
            </w:r>
          </w:p>
          <w:p w14:paraId="02950274" w14:textId="77777777" w:rsidR="001404B4" w:rsidRPr="007169F6" w:rsidRDefault="001404B4" w:rsidP="001404B4">
            <w:pPr>
              <w:numPr>
                <w:ilvl w:val="0"/>
                <w:numId w:val="34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Kristen Protestan</w:t>
            </w:r>
          </w:p>
          <w:p w14:paraId="298BC521" w14:textId="77777777" w:rsidR="001404B4" w:rsidRPr="007169F6" w:rsidRDefault="001404B4" w:rsidP="001404B4">
            <w:pPr>
              <w:numPr>
                <w:ilvl w:val="0"/>
                <w:numId w:val="34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Budha</w:t>
            </w:r>
          </w:p>
          <w:p w14:paraId="7216442D" w14:textId="77777777" w:rsidR="001404B4" w:rsidRPr="007169F6" w:rsidRDefault="001404B4" w:rsidP="001404B4">
            <w:pPr>
              <w:numPr>
                <w:ilvl w:val="0"/>
                <w:numId w:val="34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Hindu</w:t>
            </w:r>
          </w:p>
          <w:p w14:paraId="5B42643D" w14:textId="77777777" w:rsidR="001404B4" w:rsidRPr="007169F6" w:rsidRDefault="001404B4" w:rsidP="001404B4">
            <w:pPr>
              <w:numPr>
                <w:ilvl w:val="0"/>
                <w:numId w:val="34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Aliran Kepercayaan</w:t>
            </w:r>
          </w:p>
        </w:tc>
      </w:tr>
      <w:tr w:rsidR="001404B4" w:rsidRPr="007169F6" w14:paraId="3BC9DF69" w14:textId="77777777" w:rsidTr="009C5908">
        <w:tc>
          <w:tcPr>
            <w:tcW w:w="4527" w:type="dxa"/>
            <w:gridSpan w:val="3"/>
            <w:tcBorders>
              <w:top w:val="single" w:sz="4" w:space="0" w:color="auto"/>
            </w:tcBorders>
          </w:tcPr>
          <w:p w14:paraId="7D3C9576" w14:textId="77777777" w:rsidR="001404B4" w:rsidRPr="007169F6" w:rsidRDefault="001404B4" w:rsidP="009C590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</w:pPr>
          </w:p>
          <w:p w14:paraId="183EC9A1" w14:textId="77777777" w:rsidR="001404B4" w:rsidRPr="007169F6" w:rsidRDefault="001404B4" w:rsidP="009C5908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 xml:space="preserve">B.  Karakteristik Usaha </w:t>
            </w:r>
          </w:p>
        </w:tc>
      </w:tr>
      <w:tr w:rsidR="001404B4" w:rsidRPr="007169F6" w14:paraId="0B6ED468" w14:textId="77777777" w:rsidTr="009C5908">
        <w:tc>
          <w:tcPr>
            <w:tcW w:w="4527" w:type="dxa"/>
            <w:gridSpan w:val="3"/>
            <w:tcBorders>
              <w:bottom w:val="single" w:sz="4" w:space="0" w:color="auto"/>
            </w:tcBorders>
          </w:tcPr>
          <w:p w14:paraId="4A8C8248" w14:textId="77777777" w:rsidR="001404B4" w:rsidRPr="007169F6" w:rsidRDefault="001404B4" w:rsidP="009C590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Lingkari pada pilihan Anda</w:t>
            </w:r>
          </w:p>
        </w:tc>
      </w:tr>
      <w:tr w:rsidR="001404B4" w:rsidRPr="007169F6" w14:paraId="73CBAFA0" w14:textId="77777777" w:rsidTr="009C590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761DD" w14:textId="77777777" w:rsidR="001404B4" w:rsidRPr="007169F6" w:rsidRDefault="001404B4" w:rsidP="009C5908">
            <w:pPr>
              <w:ind w:left="477" w:hanging="477"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B.1.  Lama bisnis online?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2B16" w14:textId="77777777" w:rsidR="001404B4" w:rsidRPr="007169F6" w:rsidRDefault="001404B4" w:rsidP="009C5908">
            <w:pPr>
              <w:spacing w:line="360" w:lineRule="auto"/>
              <w:ind w:left="36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.......... bulan</w:t>
            </w:r>
          </w:p>
        </w:tc>
      </w:tr>
      <w:tr w:rsidR="001404B4" w:rsidRPr="007169F6" w14:paraId="3D7A080F" w14:textId="77777777" w:rsidTr="009C5908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14:paraId="681D75A6" w14:textId="77777777" w:rsidR="001404B4" w:rsidRPr="007169F6" w:rsidRDefault="001404B4" w:rsidP="009C5908">
            <w:pPr>
              <w:ind w:left="477" w:hanging="477"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 xml:space="preserve">B.2.  </w:t>
            </w:r>
            <w:r w:rsidRPr="007169F6">
              <w:rPr>
                <w:rFonts w:ascii="Arial" w:hAnsi="Arial" w:cs="Arial"/>
                <w:b/>
                <w:noProof/>
                <w:sz w:val="20"/>
                <w:szCs w:val="20"/>
              </w:rPr>
              <w:t>Bisnis online</w:t>
            </w:r>
            <w:r w:rsidRPr="007169F6">
              <w:rPr>
                <w:rFonts w:ascii="Arial" w:hAnsi="Arial" w:cs="Arial"/>
                <w:noProof/>
                <w:sz w:val="20"/>
                <w:szCs w:val="20"/>
              </w:rPr>
              <w:t xml:space="preserve"> adalah sumber pendapatan utama?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D374A21" w14:textId="77777777" w:rsidR="001404B4" w:rsidRPr="007169F6" w:rsidRDefault="001404B4" w:rsidP="001404B4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Ya</w:t>
            </w:r>
          </w:p>
          <w:p w14:paraId="5D23B23F" w14:textId="77777777" w:rsidR="001404B4" w:rsidRPr="007169F6" w:rsidRDefault="001404B4" w:rsidP="001404B4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Tidak</w:t>
            </w:r>
          </w:p>
        </w:tc>
      </w:tr>
      <w:tr w:rsidR="001404B4" w:rsidRPr="007169F6" w14:paraId="7FFFBCB3" w14:textId="77777777" w:rsidTr="009C5908">
        <w:trPr>
          <w:trHeight w:val="80"/>
        </w:trPr>
        <w:tc>
          <w:tcPr>
            <w:tcW w:w="45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F3E1" w14:textId="77777777" w:rsidR="001404B4" w:rsidRPr="007169F6" w:rsidRDefault="001404B4" w:rsidP="009C5908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1404B4" w:rsidRPr="007169F6" w14:paraId="5AE14CF8" w14:textId="77777777" w:rsidTr="009C5908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14:paraId="10F7278D" w14:textId="77777777" w:rsidR="001404B4" w:rsidRPr="007169F6" w:rsidRDefault="001404B4" w:rsidP="009C5908">
            <w:pPr>
              <w:ind w:left="477" w:hanging="477"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B.3.  Sebutkan sumber    pendapatan       lain?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4B4FDE6" w14:textId="77777777" w:rsidR="001404B4" w:rsidRPr="007169F6" w:rsidRDefault="001404B4" w:rsidP="001404B4">
            <w:pPr>
              <w:numPr>
                <w:ilvl w:val="0"/>
                <w:numId w:val="36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Kerja / Pegawai</w:t>
            </w:r>
          </w:p>
          <w:p w14:paraId="5E7D4ACD" w14:textId="77777777" w:rsidR="001404B4" w:rsidRPr="007169F6" w:rsidRDefault="001404B4" w:rsidP="001404B4">
            <w:pPr>
              <w:numPr>
                <w:ilvl w:val="0"/>
                <w:numId w:val="36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Usaha offline</w:t>
            </w:r>
          </w:p>
          <w:p w14:paraId="07AB8A32" w14:textId="77777777" w:rsidR="001404B4" w:rsidRPr="007169F6" w:rsidRDefault="001404B4" w:rsidP="001404B4">
            <w:pPr>
              <w:numPr>
                <w:ilvl w:val="0"/>
                <w:numId w:val="36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Lainnya, sebutkan :</w:t>
            </w:r>
          </w:p>
        </w:tc>
      </w:tr>
      <w:tr w:rsidR="001404B4" w:rsidRPr="007169F6" w14:paraId="20901BC2" w14:textId="77777777" w:rsidTr="009C5908">
        <w:tc>
          <w:tcPr>
            <w:tcW w:w="45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B7C3" w14:textId="77777777" w:rsidR="001404B4" w:rsidRPr="00D90ED6" w:rsidRDefault="001404B4" w:rsidP="009C5908">
            <w:pPr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      </w:t>
            </w:r>
            <w:r w:rsidRPr="00D90ED6">
              <w:rPr>
                <w:rFonts w:ascii="Arial" w:hAnsi="Arial" w:cs="Arial"/>
                <w:i/>
                <w:noProof/>
                <w:sz w:val="16"/>
                <w:szCs w:val="16"/>
              </w:rPr>
              <w:t>*)   pilihan bisa diisi lebih dari 1</w:t>
            </w:r>
          </w:p>
          <w:p w14:paraId="50607C5F" w14:textId="77777777" w:rsidR="001404B4" w:rsidRPr="007169F6" w:rsidRDefault="001404B4" w:rsidP="009C5908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D90ED6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D90ED6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**) jika menjawab 2,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maka </w:t>
            </w:r>
            <w:r w:rsidRPr="00D90ED6">
              <w:rPr>
                <w:rFonts w:ascii="Arial" w:hAnsi="Arial" w:cs="Arial"/>
                <w:i/>
                <w:noProof/>
                <w:sz w:val="16"/>
                <w:szCs w:val="16"/>
              </w:rPr>
              <w:t>lanjut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kan</w:t>
            </w:r>
            <w:r w:rsidRPr="00D90ED6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ke C.3. – C.6</w:t>
            </w:r>
            <w:r w:rsidRPr="007169F6">
              <w:rPr>
                <w:rFonts w:ascii="Arial" w:hAnsi="Arial" w:cs="Arial"/>
                <w:i/>
                <w:noProof/>
                <w:sz w:val="20"/>
                <w:szCs w:val="20"/>
              </w:rPr>
              <w:t>.</w:t>
            </w:r>
          </w:p>
        </w:tc>
      </w:tr>
      <w:tr w:rsidR="001404B4" w:rsidRPr="007169F6" w14:paraId="383FBD72" w14:textId="77777777" w:rsidTr="009C590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5B3BF" w14:textId="77777777" w:rsidR="001404B4" w:rsidRPr="007169F6" w:rsidRDefault="001404B4" w:rsidP="009C590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B.</w:t>
            </w:r>
            <w:r w:rsidRPr="007169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4</w:t>
            </w: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.  Jenis Usaha</w:t>
            </w:r>
          </w:p>
          <w:p w14:paraId="4B4D9129" w14:textId="77777777" w:rsidR="001404B4" w:rsidRPr="007169F6" w:rsidRDefault="001404B4" w:rsidP="009C5908">
            <w:pPr>
              <w:ind w:left="467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i/>
                <w:noProof/>
                <w:sz w:val="20"/>
                <w:szCs w:val="20"/>
              </w:rPr>
              <w:t>(pilihan bisa diisi lebih dari satu)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583" w14:textId="77777777" w:rsidR="001404B4" w:rsidRPr="007169F6" w:rsidRDefault="001404B4" w:rsidP="001404B4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 xml:space="preserve">Distributor / </w:t>
            </w:r>
          </w:p>
          <w:p w14:paraId="54C887B4" w14:textId="77777777" w:rsidR="001404B4" w:rsidRPr="007169F6" w:rsidRDefault="001404B4" w:rsidP="009C5908">
            <w:pPr>
              <w:ind w:left="36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reseller</w:t>
            </w:r>
          </w:p>
          <w:p w14:paraId="2C0ADAA2" w14:textId="77777777" w:rsidR="001404B4" w:rsidRPr="007169F6" w:rsidRDefault="001404B4" w:rsidP="001404B4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 xml:space="preserve">Produsen </w:t>
            </w:r>
          </w:p>
          <w:p w14:paraId="37725550" w14:textId="77777777" w:rsidR="001404B4" w:rsidRPr="007169F6" w:rsidRDefault="001404B4" w:rsidP="001404B4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 xml:space="preserve">Lainnya,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sebutkan : </w:t>
            </w: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......</w:t>
            </w:r>
          </w:p>
        </w:tc>
      </w:tr>
      <w:tr w:rsidR="001404B4" w:rsidRPr="007169F6" w14:paraId="5749A43D" w14:textId="77777777" w:rsidTr="009C5908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3A106" w14:textId="77777777" w:rsidR="001404B4" w:rsidRPr="007169F6" w:rsidRDefault="001404B4" w:rsidP="009C5908">
            <w:pPr>
              <w:ind w:left="403" w:hanging="403"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B.5. Jumlah transaksi penjualan dalam 1 bulan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1828" w14:textId="77777777" w:rsidR="001404B4" w:rsidRPr="007169F6" w:rsidRDefault="001404B4" w:rsidP="001404B4">
            <w:pPr>
              <w:numPr>
                <w:ilvl w:val="0"/>
                <w:numId w:val="31"/>
              </w:numPr>
              <w:spacing w:line="360" w:lineRule="auto"/>
              <w:ind w:left="286" w:hanging="31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&lt; 5 kali</w:t>
            </w:r>
          </w:p>
          <w:p w14:paraId="128C7A1F" w14:textId="77777777" w:rsidR="001404B4" w:rsidRPr="007169F6" w:rsidRDefault="001404B4" w:rsidP="001404B4">
            <w:pPr>
              <w:numPr>
                <w:ilvl w:val="0"/>
                <w:numId w:val="31"/>
              </w:numPr>
              <w:spacing w:line="360" w:lineRule="auto"/>
              <w:ind w:left="286" w:hanging="31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5 – 10 kali</w:t>
            </w:r>
          </w:p>
          <w:p w14:paraId="3235B2FB" w14:textId="77777777" w:rsidR="001404B4" w:rsidRPr="007169F6" w:rsidRDefault="001404B4" w:rsidP="001404B4">
            <w:pPr>
              <w:numPr>
                <w:ilvl w:val="0"/>
                <w:numId w:val="31"/>
              </w:numPr>
              <w:spacing w:line="360" w:lineRule="auto"/>
              <w:ind w:left="286" w:hanging="31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10 – 30  kali</w:t>
            </w:r>
          </w:p>
          <w:p w14:paraId="5120181B" w14:textId="77777777" w:rsidR="001404B4" w:rsidRPr="007169F6" w:rsidRDefault="001404B4" w:rsidP="001404B4">
            <w:pPr>
              <w:numPr>
                <w:ilvl w:val="0"/>
                <w:numId w:val="31"/>
              </w:numPr>
              <w:spacing w:line="360" w:lineRule="auto"/>
              <w:ind w:left="286" w:hanging="31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&gt; 30 kali</w:t>
            </w:r>
          </w:p>
        </w:tc>
      </w:tr>
      <w:tr w:rsidR="001404B4" w:rsidRPr="007169F6" w14:paraId="007A5B0E" w14:textId="77777777" w:rsidTr="009C5908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EAF99" w14:textId="77777777" w:rsidR="001404B4" w:rsidRPr="007169F6" w:rsidRDefault="001404B4" w:rsidP="009C5908">
            <w:pPr>
              <w:ind w:left="403" w:hanging="403"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B.6. Rata-rata nilai transaksi per penjualan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4896" w14:textId="77777777" w:rsidR="001404B4" w:rsidRPr="007169F6" w:rsidRDefault="001404B4" w:rsidP="001404B4">
            <w:pPr>
              <w:numPr>
                <w:ilvl w:val="0"/>
                <w:numId w:val="42"/>
              </w:numPr>
              <w:spacing w:line="360" w:lineRule="auto"/>
              <w:ind w:left="286" w:hanging="31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&lt; Rp. 100 ribu</w:t>
            </w:r>
          </w:p>
          <w:p w14:paraId="67D491AF" w14:textId="77777777" w:rsidR="001404B4" w:rsidRPr="007169F6" w:rsidRDefault="001404B4" w:rsidP="001404B4">
            <w:pPr>
              <w:numPr>
                <w:ilvl w:val="0"/>
                <w:numId w:val="42"/>
              </w:numPr>
              <w:spacing w:line="360" w:lineRule="auto"/>
              <w:ind w:left="286" w:hanging="31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100 ribu – 1 juta</w:t>
            </w:r>
          </w:p>
          <w:p w14:paraId="60E5D5B1" w14:textId="77777777" w:rsidR="001404B4" w:rsidRPr="007169F6" w:rsidRDefault="001404B4" w:rsidP="001404B4">
            <w:pPr>
              <w:numPr>
                <w:ilvl w:val="0"/>
                <w:numId w:val="42"/>
              </w:numPr>
              <w:spacing w:line="360" w:lineRule="auto"/>
              <w:ind w:left="286" w:hanging="31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1 juta – 5 juta</w:t>
            </w:r>
          </w:p>
          <w:p w14:paraId="6C43CF73" w14:textId="77777777" w:rsidR="001404B4" w:rsidRPr="007169F6" w:rsidRDefault="001404B4" w:rsidP="001404B4">
            <w:pPr>
              <w:numPr>
                <w:ilvl w:val="0"/>
                <w:numId w:val="42"/>
              </w:numPr>
              <w:spacing w:line="360" w:lineRule="auto"/>
              <w:ind w:left="286" w:hanging="31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&gt; Rp. 5 juta</w:t>
            </w:r>
          </w:p>
        </w:tc>
      </w:tr>
      <w:tr w:rsidR="001404B4" w:rsidRPr="007169F6" w14:paraId="3F19A7CE" w14:textId="77777777" w:rsidTr="009C5908">
        <w:trPr>
          <w:trHeight w:val="11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3C754" w14:textId="77777777" w:rsidR="001404B4" w:rsidRPr="007169F6" w:rsidRDefault="001404B4" w:rsidP="009C5908">
            <w:pPr>
              <w:ind w:left="477" w:hanging="477"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B.</w:t>
            </w:r>
            <w:r w:rsidRPr="007169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7</w:t>
            </w: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.  Berapa besar kebutuhan modal kerja / nilai belanja per bulan?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7E7" w14:textId="77777777" w:rsidR="001404B4" w:rsidRPr="007169F6" w:rsidRDefault="001404B4" w:rsidP="001404B4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 xml:space="preserve">&lt; 5 juta </w:t>
            </w:r>
          </w:p>
          <w:p w14:paraId="3D219DFF" w14:textId="77777777" w:rsidR="001404B4" w:rsidRPr="007169F6" w:rsidRDefault="001404B4" w:rsidP="001404B4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 xml:space="preserve">5 – 10 Juta </w:t>
            </w:r>
          </w:p>
          <w:p w14:paraId="4DB71AC0" w14:textId="77777777" w:rsidR="001404B4" w:rsidRPr="007169F6" w:rsidRDefault="001404B4" w:rsidP="001404B4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10 – 50 juta</w:t>
            </w:r>
          </w:p>
          <w:p w14:paraId="048A0CCC" w14:textId="77777777" w:rsidR="001404B4" w:rsidRPr="007169F6" w:rsidRDefault="001404B4" w:rsidP="001404B4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&gt; 50 juta</w:t>
            </w:r>
          </w:p>
        </w:tc>
      </w:tr>
    </w:tbl>
    <w:p w14:paraId="56475E6E" w14:textId="77777777" w:rsidR="001404B4" w:rsidRPr="007169F6" w:rsidRDefault="001404B4" w:rsidP="001404B4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AFE7E93" w14:textId="77777777" w:rsidR="001404B4" w:rsidRPr="007169F6" w:rsidRDefault="001404B4" w:rsidP="001404B4">
      <w:pPr>
        <w:spacing w:after="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1"/>
        <w:tblW w:w="4507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2390"/>
      </w:tblGrid>
      <w:tr w:rsidR="001404B4" w:rsidRPr="007169F6" w14:paraId="282A67CA" w14:textId="77777777" w:rsidTr="009C5908">
        <w:tc>
          <w:tcPr>
            <w:tcW w:w="4507" w:type="dxa"/>
            <w:gridSpan w:val="2"/>
          </w:tcPr>
          <w:p w14:paraId="604A945C" w14:textId="77777777" w:rsidR="001404B4" w:rsidRPr="007169F6" w:rsidRDefault="001404B4" w:rsidP="009C5908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 xml:space="preserve">C.   Informasi tambahan </w:t>
            </w:r>
          </w:p>
        </w:tc>
      </w:tr>
      <w:tr w:rsidR="001404B4" w:rsidRPr="007169F6" w14:paraId="0B45FCB8" w14:textId="77777777" w:rsidTr="009C5908">
        <w:tc>
          <w:tcPr>
            <w:tcW w:w="4507" w:type="dxa"/>
            <w:gridSpan w:val="2"/>
            <w:tcBorders>
              <w:bottom w:val="single" w:sz="4" w:space="0" w:color="auto"/>
            </w:tcBorders>
          </w:tcPr>
          <w:p w14:paraId="7DDC661A" w14:textId="77777777" w:rsidR="001404B4" w:rsidRPr="007169F6" w:rsidRDefault="001404B4" w:rsidP="009C590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Lingkari pada pilihan Anda</w:t>
            </w:r>
          </w:p>
        </w:tc>
      </w:tr>
      <w:tr w:rsidR="001404B4" w:rsidRPr="007169F6" w14:paraId="43926FEC" w14:textId="77777777" w:rsidTr="009C5908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CC955" w14:textId="77777777" w:rsidR="001404B4" w:rsidRPr="007169F6" w:rsidRDefault="001404B4" w:rsidP="009C5908">
            <w:pPr>
              <w:ind w:left="401" w:hanging="401"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C.1. Rekening bank utama untuk transaksi penjualan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74FA" w14:textId="77777777" w:rsidR="001404B4" w:rsidRPr="007169F6" w:rsidRDefault="001404B4" w:rsidP="001404B4">
            <w:pPr>
              <w:numPr>
                <w:ilvl w:val="0"/>
                <w:numId w:val="39"/>
              </w:numPr>
              <w:spacing w:line="360" w:lineRule="auto"/>
              <w:ind w:left="286" w:hanging="284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BCA</w:t>
            </w:r>
          </w:p>
          <w:p w14:paraId="5DC89660" w14:textId="77777777" w:rsidR="001404B4" w:rsidRPr="007169F6" w:rsidRDefault="001404B4" w:rsidP="001404B4">
            <w:pPr>
              <w:numPr>
                <w:ilvl w:val="0"/>
                <w:numId w:val="39"/>
              </w:numPr>
              <w:spacing w:line="360" w:lineRule="auto"/>
              <w:ind w:left="286" w:hanging="284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Mandiri</w:t>
            </w:r>
          </w:p>
          <w:p w14:paraId="733DCEF1" w14:textId="77777777" w:rsidR="001404B4" w:rsidRPr="007169F6" w:rsidRDefault="001404B4" w:rsidP="001404B4">
            <w:pPr>
              <w:numPr>
                <w:ilvl w:val="0"/>
                <w:numId w:val="39"/>
              </w:numPr>
              <w:spacing w:line="360" w:lineRule="auto"/>
              <w:ind w:left="286" w:hanging="284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BRI</w:t>
            </w:r>
          </w:p>
          <w:p w14:paraId="2538ED3C" w14:textId="77777777" w:rsidR="001404B4" w:rsidRPr="007169F6" w:rsidRDefault="001404B4" w:rsidP="001404B4">
            <w:pPr>
              <w:numPr>
                <w:ilvl w:val="0"/>
                <w:numId w:val="39"/>
              </w:numPr>
              <w:spacing w:line="360" w:lineRule="auto"/>
              <w:ind w:left="286" w:hanging="284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BNI</w:t>
            </w:r>
          </w:p>
          <w:p w14:paraId="13F1F00A" w14:textId="77777777" w:rsidR="001404B4" w:rsidRPr="007169F6" w:rsidRDefault="001404B4" w:rsidP="001404B4">
            <w:pPr>
              <w:numPr>
                <w:ilvl w:val="0"/>
                <w:numId w:val="39"/>
              </w:numPr>
              <w:spacing w:line="360" w:lineRule="auto"/>
              <w:ind w:left="286" w:hanging="284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Lainnya ........</w:t>
            </w:r>
          </w:p>
        </w:tc>
      </w:tr>
      <w:tr w:rsidR="001404B4" w:rsidRPr="007169F6" w14:paraId="4200F6EE" w14:textId="77777777" w:rsidTr="009C5908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C84BA" w14:textId="77777777" w:rsidR="001404B4" w:rsidRPr="007169F6" w:rsidRDefault="001404B4" w:rsidP="009C5908">
            <w:pPr>
              <w:ind w:left="403" w:hanging="403"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 xml:space="preserve">C.2. Barang yang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169F6">
              <w:rPr>
                <w:rFonts w:ascii="Arial" w:hAnsi="Arial" w:cs="Arial"/>
                <w:noProof/>
                <w:sz w:val="20"/>
                <w:szCs w:val="20"/>
              </w:rPr>
              <w:t xml:space="preserve">dijual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umumnya</w:t>
            </w:r>
            <w:r w:rsidRPr="007169F6">
              <w:rPr>
                <w:rFonts w:ascii="Arial" w:hAnsi="Arial" w:cs="Arial"/>
                <w:noProof/>
                <w:sz w:val="20"/>
                <w:szCs w:val="20"/>
              </w:rPr>
              <w:t xml:space="preserve"> dikirim ke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mana?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C52A" w14:textId="77777777" w:rsidR="001404B4" w:rsidRPr="007169F6" w:rsidRDefault="001404B4" w:rsidP="001404B4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Jabodetabek</w:t>
            </w:r>
          </w:p>
          <w:p w14:paraId="39849DD2" w14:textId="77777777" w:rsidR="001404B4" w:rsidRPr="007169F6" w:rsidRDefault="001404B4" w:rsidP="001404B4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Pulau Jawa</w:t>
            </w:r>
          </w:p>
          <w:p w14:paraId="2FA758A8" w14:textId="77777777" w:rsidR="001404B4" w:rsidRPr="007169F6" w:rsidRDefault="001404B4" w:rsidP="001404B4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Di luar Pulau Jawa</w:t>
            </w:r>
          </w:p>
        </w:tc>
      </w:tr>
      <w:tr w:rsidR="001404B4" w:rsidRPr="007169F6" w14:paraId="24AE4CDA" w14:textId="77777777" w:rsidTr="009C5908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DD065" w14:textId="77777777" w:rsidR="001404B4" w:rsidRPr="007169F6" w:rsidRDefault="001404B4" w:rsidP="009C5908">
            <w:pPr>
              <w:ind w:left="477" w:hanging="477"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C.3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. Badan Usaha </w:t>
            </w: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offline?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748E" w14:textId="77777777" w:rsidR="001404B4" w:rsidRPr="007169F6" w:rsidRDefault="001404B4" w:rsidP="001404B4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PT</w:t>
            </w:r>
          </w:p>
          <w:p w14:paraId="0F843877" w14:textId="77777777" w:rsidR="001404B4" w:rsidRPr="007169F6" w:rsidRDefault="001404B4" w:rsidP="001404B4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CV / Firma</w:t>
            </w:r>
          </w:p>
          <w:p w14:paraId="5E76EEA4" w14:textId="77777777" w:rsidR="001404B4" w:rsidRPr="007169F6" w:rsidRDefault="001404B4" w:rsidP="001404B4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Koperasi</w:t>
            </w:r>
          </w:p>
          <w:p w14:paraId="13ADF960" w14:textId="77777777" w:rsidR="001404B4" w:rsidRPr="007169F6" w:rsidRDefault="001404B4" w:rsidP="001404B4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Usaha Dagang</w:t>
            </w:r>
          </w:p>
          <w:p w14:paraId="14448BA7" w14:textId="77777777" w:rsidR="001404B4" w:rsidRPr="007169F6" w:rsidRDefault="001404B4" w:rsidP="001404B4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Tidak berbadan hukum</w:t>
            </w:r>
          </w:p>
        </w:tc>
      </w:tr>
      <w:tr w:rsidR="001404B4" w:rsidRPr="007169F6" w14:paraId="29EC1AF4" w14:textId="77777777" w:rsidTr="009C5908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7101A" w14:textId="77777777" w:rsidR="001404B4" w:rsidRPr="007169F6" w:rsidRDefault="001404B4" w:rsidP="009C590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 xml:space="preserve">C.4. Lama Usaha </w:t>
            </w:r>
          </w:p>
          <w:p w14:paraId="68C1852B" w14:textId="77777777" w:rsidR="001404B4" w:rsidRPr="007169F6" w:rsidRDefault="001404B4" w:rsidP="009C5908">
            <w:pPr>
              <w:ind w:left="477" w:hanging="477"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 xml:space="preserve">        offline?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A6A6" w14:textId="77777777" w:rsidR="001404B4" w:rsidRPr="007169F6" w:rsidRDefault="001404B4" w:rsidP="009C5908">
            <w:pPr>
              <w:spacing w:line="360" w:lineRule="auto"/>
              <w:ind w:left="36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 xml:space="preserve"> .............. bulan</w:t>
            </w:r>
          </w:p>
        </w:tc>
      </w:tr>
      <w:tr w:rsidR="001404B4" w:rsidRPr="007169F6" w14:paraId="5D55B484" w14:textId="77777777" w:rsidTr="009C5908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2C4A7" w14:textId="77777777" w:rsidR="001404B4" w:rsidRPr="007169F6" w:rsidRDefault="001404B4" w:rsidP="009C5908">
            <w:pPr>
              <w:ind w:left="477" w:hanging="477"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C.</w:t>
            </w:r>
            <w:r w:rsidRPr="007169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5</w:t>
            </w: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.  Status Kepemilikan Toko / Tempat Usaha?</w:t>
            </w:r>
          </w:p>
          <w:p w14:paraId="6DCF157B" w14:textId="77777777" w:rsidR="001404B4" w:rsidRPr="007169F6" w:rsidRDefault="001404B4" w:rsidP="009C5908">
            <w:pPr>
              <w:ind w:left="477" w:hanging="47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F38" w14:textId="77777777" w:rsidR="001404B4" w:rsidRPr="007169F6" w:rsidRDefault="001404B4" w:rsidP="001404B4">
            <w:pPr>
              <w:numPr>
                <w:ilvl w:val="0"/>
                <w:numId w:val="35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Sewa / Kontrak</w:t>
            </w:r>
          </w:p>
          <w:p w14:paraId="60210199" w14:textId="77777777" w:rsidR="001404B4" w:rsidRPr="007169F6" w:rsidRDefault="001404B4" w:rsidP="001404B4">
            <w:pPr>
              <w:numPr>
                <w:ilvl w:val="0"/>
                <w:numId w:val="35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 xml:space="preserve">Milik sendiri / keluarga </w:t>
            </w:r>
          </w:p>
          <w:p w14:paraId="6D4724A5" w14:textId="77777777" w:rsidR="001404B4" w:rsidRPr="007169F6" w:rsidRDefault="001404B4" w:rsidP="001404B4">
            <w:pPr>
              <w:numPr>
                <w:ilvl w:val="0"/>
                <w:numId w:val="35"/>
              </w:num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Mencicil / Kredit</w:t>
            </w:r>
          </w:p>
        </w:tc>
      </w:tr>
      <w:tr w:rsidR="001404B4" w:rsidRPr="007169F6" w14:paraId="50DF15E9" w14:textId="77777777" w:rsidTr="009C5908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B1F6B" w14:textId="77777777" w:rsidR="001404B4" w:rsidRPr="007169F6" w:rsidRDefault="001404B4" w:rsidP="009C5908">
            <w:pPr>
              <w:ind w:left="477" w:hanging="477"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C.</w:t>
            </w:r>
            <w:r w:rsidRPr="007169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6</w:t>
            </w: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.  Lama usaha di toko tersebut?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2231" w14:textId="77777777" w:rsidR="001404B4" w:rsidRPr="007169F6" w:rsidRDefault="001404B4" w:rsidP="009C5908">
            <w:pPr>
              <w:spacing w:line="360" w:lineRule="auto"/>
              <w:ind w:left="281" w:hanging="281"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>1)   Di atas 2 tahun</w:t>
            </w:r>
          </w:p>
          <w:p w14:paraId="5CB96EDE" w14:textId="77777777" w:rsidR="001404B4" w:rsidRPr="007169F6" w:rsidRDefault="001404B4" w:rsidP="009C5908">
            <w:pPr>
              <w:spacing w:line="360" w:lineRule="auto"/>
              <w:ind w:left="281" w:hanging="281"/>
              <w:rPr>
                <w:rFonts w:ascii="Arial" w:hAnsi="Arial" w:cs="Arial"/>
                <w:noProof/>
                <w:sz w:val="20"/>
                <w:szCs w:val="20"/>
              </w:rPr>
            </w:pPr>
            <w:r w:rsidRPr="007169F6">
              <w:rPr>
                <w:rFonts w:ascii="Arial" w:hAnsi="Arial" w:cs="Arial"/>
                <w:noProof/>
                <w:sz w:val="20"/>
                <w:szCs w:val="20"/>
              </w:rPr>
              <w:t xml:space="preserve">2)   Di bawah 2 tahun </w:t>
            </w:r>
          </w:p>
        </w:tc>
      </w:tr>
    </w:tbl>
    <w:p w14:paraId="19586EA1" w14:textId="77777777" w:rsidR="001404B4" w:rsidRDefault="001404B4" w:rsidP="001404B4">
      <w:pPr>
        <w:sectPr w:rsidR="001404B4" w:rsidSect="001404B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098C7F0" w14:textId="77777777" w:rsidR="001404B4" w:rsidRDefault="001404B4" w:rsidP="001404B4">
      <w:bookmarkStart w:id="0" w:name="_GoBack"/>
      <w:bookmarkEnd w:id="0"/>
    </w:p>
    <w:sectPr w:rsidR="001404B4" w:rsidSect="009C5908">
      <w:type w:val="continuous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CBE"/>
    <w:multiLevelType w:val="hybridMultilevel"/>
    <w:tmpl w:val="0A2803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BE2"/>
    <w:multiLevelType w:val="hybridMultilevel"/>
    <w:tmpl w:val="2D9054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C3186"/>
    <w:multiLevelType w:val="hybridMultilevel"/>
    <w:tmpl w:val="1ECCDB1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A1AA6"/>
    <w:multiLevelType w:val="hybridMultilevel"/>
    <w:tmpl w:val="A7F4B8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66ECD"/>
    <w:multiLevelType w:val="hybridMultilevel"/>
    <w:tmpl w:val="2D9054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F1B51"/>
    <w:multiLevelType w:val="hybridMultilevel"/>
    <w:tmpl w:val="56B6D8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D67C5"/>
    <w:multiLevelType w:val="hybridMultilevel"/>
    <w:tmpl w:val="769CC3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5472DF"/>
    <w:multiLevelType w:val="hybridMultilevel"/>
    <w:tmpl w:val="483C72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5032F2"/>
    <w:multiLevelType w:val="hybridMultilevel"/>
    <w:tmpl w:val="9D0427A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47979"/>
    <w:multiLevelType w:val="hybridMultilevel"/>
    <w:tmpl w:val="3BAA61DA"/>
    <w:lvl w:ilvl="0" w:tplc="13A605D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52E6C"/>
    <w:multiLevelType w:val="hybridMultilevel"/>
    <w:tmpl w:val="059452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057FD3"/>
    <w:multiLevelType w:val="hybridMultilevel"/>
    <w:tmpl w:val="51B60F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0E51A4"/>
    <w:multiLevelType w:val="hybridMultilevel"/>
    <w:tmpl w:val="A7F4B8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761988"/>
    <w:multiLevelType w:val="hybridMultilevel"/>
    <w:tmpl w:val="483C72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F3609A"/>
    <w:multiLevelType w:val="hybridMultilevel"/>
    <w:tmpl w:val="690EBD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B97E7D"/>
    <w:multiLevelType w:val="hybridMultilevel"/>
    <w:tmpl w:val="1CEA8A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801048"/>
    <w:multiLevelType w:val="hybridMultilevel"/>
    <w:tmpl w:val="FC6A2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B2220B"/>
    <w:multiLevelType w:val="hybridMultilevel"/>
    <w:tmpl w:val="852E95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694A45"/>
    <w:multiLevelType w:val="hybridMultilevel"/>
    <w:tmpl w:val="F12CE4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186022"/>
    <w:multiLevelType w:val="hybridMultilevel"/>
    <w:tmpl w:val="77D802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DF37D3"/>
    <w:multiLevelType w:val="hybridMultilevel"/>
    <w:tmpl w:val="E35CCAD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30271"/>
    <w:multiLevelType w:val="hybridMultilevel"/>
    <w:tmpl w:val="8E085C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4D04CA"/>
    <w:multiLevelType w:val="hybridMultilevel"/>
    <w:tmpl w:val="A072B6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5A73DB"/>
    <w:multiLevelType w:val="hybridMultilevel"/>
    <w:tmpl w:val="F9A28236"/>
    <w:lvl w:ilvl="0" w:tplc="8A7059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2A2255"/>
    <w:multiLevelType w:val="hybridMultilevel"/>
    <w:tmpl w:val="C8E6979C"/>
    <w:lvl w:ilvl="0" w:tplc="D1E4B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E16DA"/>
    <w:multiLevelType w:val="hybridMultilevel"/>
    <w:tmpl w:val="A7F4B8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450C04"/>
    <w:multiLevelType w:val="hybridMultilevel"/>
    <w:tmpl w:val="059452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8257C6"/>
    <w:multiLevelType w:val="hybridMultilevel"/>
    <w:tmpl w:val="059452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2C0F82"/>
    <w:multiLevelType w:val="hybridMultilevel"/>
    <w:tmpl w:val="2872EA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A1343D"/>
    <w:multiLevelType w:val="hybridMultilevel"/>
    <w:tmpl w:val="9266E5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196B45"/>
    <w:multiLevelType w:val="hybridMultilevel"/>
    <w:tmpl w:val="1C5440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0F472C"/>
    <w:multiLevelType w:val="hybridMultilevel"/>
    <w:tmpl w:val="97A622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36F4A"/>
    <w:multiLevelType w:val="hybridMultilevel"/>
    <w:tmpl w:val="8ACE7F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D47C2A"/>
    <w:multiLevelType w:val="hybridMultilevel"/>
    <w:tmpl w:val="8ACE7F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156321"/>
    <w:multiLevelType w:val="hybridMultilevel"/>
    <w:tmpl w:val="6F3851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DA7DF3"/>
    <w:multiLevelType w:val="hybridMultilevel"/>
    <w:tmpl w:val="440AC72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67C2E"/>
    <w:multiLevelType w:val="hybridMultilevel"/>
    <w:tmpl w:val="A072B6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6066E9"/>
    <w:multiLevelType w:val="hybridMultilevel"/>
    <w:tmpl w:val="9D0427A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D4E21"/>
    <w:multiLevelType w:val="hybridMultilevel"/>
    <w:tmpl w:val="FBEE61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A95A9E"/>
    <w:multiLevelType w:val="hybridMultilevel"/>
    <w:tmpl w:val="059452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591C59"/>
    <w:multiLevelType w:val="hybridMultilevel"/>
    <w:tmpl w:val="8ACE7F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06018F"/>
    <w:multiLevelType w:val="hybridMultilevel"/>
    <w:tmpl w:val="FC6A3B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432586"/>
    <w:multiLevelType w:val="hybridMultilevel"/>
    <w:tmpl w:val="8ACE7F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2"/>
  </w:num>
  <w:num w:numId="3">
    <w:abstractNumId w:val="30"/>
  </w:num>
  <w:num w:numId="4">
    <w:abstractNumId w:val="21"/>
  </w:num>
  <w:num w:numId="5">
    <w:abstractNumId w:val="41"/>
  </w:num>
  <w:num w:numId="6">
    <w:abstractNumId w:val="36"/>
  </w:num>
  <w:num w:numId="7">
    <w:abstractNumId w:val="0"/>
  </w:num>
  <w:num w:numId="8">
    <w:abstractNumId w:val="6"/>
  </w:num>
  <w:num w:numId="9">
    <w:abstractNumId w:val="42"/>
  </w:num>
  <w:num w:numId="10">
    <w:abstractNumId w:val="2"/>
  </w:num>
  <w:num w:numId="11">
    <w:abstractNumId w:val="34"/>
  </w:num>
  <w:num w:numId="12">
    <w:abstractNumId w:val="7"/>
  </w:num>
  <w:num w:numId="13">
    <w:abstractNumId w:val="18"/>
  </w:num>
  <w:num w:numId="14">
    <w:abstractNumId w:val="38"/>
  </w:num>
  <w:num w:numId="15">
    <w:abstractNumId w:val="27"/>
  </w:num>
  <w:num w:numId="16">
    <w:abstractNumId w:val="11"/>
  </w:num>
  <w:num w:numId="17">
    <w:abstractNumId w:val="29"/>
  </w:num>
  <w:num w:numId="18">
    <w:abstractNumId w:val="17"/>
  </w:num>
  <w:num w:numId="19">
    <w:abstractNumId w:val="5"/>
  </w:num>
  <w:num w:numId="20">
    <w:abstractNumId w:val="19"/>
  </w:num>
  <w:num w:numId="21">
    <w:abstractNumId w:val="1"/>
  </w:num>
  <w:num w:numId="22">
    <w:abstractNumId w:val="28"/>
  </w:num>
  <w:num w:numId="23">
    <w:abstractNumId w:val="14"/>
  </w:num>
  <w:num w:numId="24">
    <w:abstractNumId w:val="15"/>
  </w:num>
  <w:num w:numId="25">
    <w:abstractNumId w:val="23"/>
  </w:num>
  <w:num w:numId="26">
    <w:abstractNumId w:val="16"/>
  </w:num>
  <w:num w:numId="27">
    <w:abstractNumId w:val="3"/>
  </w:num>
  <w:num w:numId="28">
    <w:abstractNumId w:val="25"/>
  </w:num>
  <w:num w:numId="29">
    <w:abstractNumId w:val="33"/>
  </w:num>
  <w:num w:numId="30">
    <w:abstractNumId w:val="32"/>
  </w:num>
  <w:num w:numId="31">
    <w:abstractNumId w:val="8"/>
  </w:num>
  <w:num w:numId="32">
    <w:abstractNumId w:val="10"/>
  </w:num>
  <w:num w:numId="33">
    <w:abstractNumId w:val="4"/>
  </w:num>
  <w:num w:numId="34">
    <w:abstractNumId w:val="22"/>
  </w:num>
  <w:num w:numId="35">
    <w:abstractNumId w:val="13"/>
  </w:num>
  <w:num w:numId="36">
    <w:abstractNumId w:val="40"/>
  </w:num>
  <w:num w:numId="37">
    <w:abstractNumId w:val="39"/>
  </w:num>
  <w:num w:numId="38">
    <w:abstractNumId w:val="26"/>
  </w:num>
  <w:num w:numId="39">
    <w:abstractNumId w:val="37"/>
  </w:num>
  <w:num w:numId="40">
    <w:abstractNumId w:val="31"/>
  </w:num>
  <w:num w:numId="41">
    <w:abstractNumId w:val="35"/>
  </w:num>
  <w:num w:numId="42">
    <w:abstractNumId w:val="20"/>
  </w:num>
  <w:num w:numId="4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DC"/>
    <w:rsid w:val="00003C5C"/>
    <w:rsid w:val="0001545A"/>
    <w:rsid w:val="00020077"/>
    <w:rsid w:val="000228A0"/>
    <w:rsid w:val="0002722C"/>
    <w:rsid w:val="000323D0"/>
    <w:rsid w:val="00033352"/>
    <w:rsid w:val="00036E58"/>
    <w:rsid w:val="000519E7"/>
    <w:rsid w:val="00051BE7"/>
    <w:rsid w:val="00053927"/>
    <w:rsid w:val="0006607C"/>
    <w:rsid w:val="0007136B"/>
    <w:rsid w:val="00073904"/>
    <w:rsid w:val="00085D65"/>
    <w:rsid w:val="000C005C"/>
    <w:rsid w:val="000E1A29"/>
    <w:rsid w:val="000E4189"/>
    <w:rsid w:val="000E6A5F"/>
    <w:rsid w:val="001008DC"/>
    <w:rsid w:val="00102BC0"/>
    <w:rsid w:val="001211F6"/>
    <w:rsid w:val="001232ED"/>
    <w:rsid w:val="0013582E"/>
    <w:rsid w:val="001404B4"/>
    <w:rsid w:val="0014391C"/>
    <w:rsid w:val="0016197B"/>
    <w:rsid w:val="0018024F"/>
    <w:rsid w:val="00194478"/>
    <w:rsid w:val="001D0C44"/>
    <w:rsid w:val="00204B93"/>
    <w:rsid w:val="0020531A"/>
    <w:rsid w:val="002104D1"/>
    <w:rsid w:val="00214D5E"/>
    <w:rsid w:val="0022458E"/>
    <w:rsid w:val="00227E39"/>
    <w:rsid w:val="00233355"/>
    <w:rsid w:val="00233EC5"/>
    <w:rsid w:val="00235E23"/>
    <w:rsid w:val="00243CFD"/>
    <w:rsid w:val="002568AB"/>
    <w:rsid w:val="00257C16"/>
    <w:rsid w:val="0026731C"/>
    <w:rsid w:val="002826C6"/>
    <w:rsid w:val="00296D5E"/>
    <w:rsid w:val="00297432"/>
    <w:rsid w:val="002A6F8F"/>
    <w:rsid w:val="002B1AC5"/>
    <w:rsid w:val="002C5E5A"/>
    <w:rsid w:val="002D158A"/>
    <w:rsid w:val="002E1A1D"/>
    <w:rsid w:val="002E5292"/>
    <w:rsid w:val="002F07D9"/>
    <w:rsid w:val="00302062"/>
    <w:rsid w:val="003154EE"/>
    <w:rsid w:val="00316669"/>
    <w:rsid w:val="003178A2"/>
    <w:rsid w:val="00320605"/>
    <w:rsid w:val="00322C10"/>
    <w:rsid w:val="00332457"/>
    <w:rsid w:val="00335431"/>
    <w:rsid w:val="00336F50"/>
    <w:rsid w:val="00340B67"/>
    <w:rsid w:val="0035394B"/>
    <w:rsid w:val="00353CAC"/>
    <w:rsid w:val="003630AD"/>
    <w:rsid w:val="0037260B"/>
    <w:rsid w:val="00376AEC"/>
    <w:rsid w:val="00377738"/>
    <w:rsid w:val="00392AE0"/>
    <w:rsid w:val="00393E16"/>
    <w:rsid w:val="003B108F"/>
    <w:rsid w:val="003B21E8"/>
    <w:rsid w:val="003C4B75"/>
    <w:rsid w:val="003C51B4"/>
    <w:rsid w:val="003C52F0"/>
    <w:rsid w:val="003D3945"/>
    <w:rsid w:val="003E7C15"/>
    <w:rsid w:val="00400AEF"/>
    <w:rsid w:val="00400C8E"/>
    <w:rsid w:val="00415D27"/>
    <w:rsid w:val="00420D30"/>
    <w:rsid w:val="0042753E"/>
    <w:rsid w:val="00431AA0"/>
    <w:rsid w:val="00445143"/>
    <w:rsid w:val="00455DC5"/>
    <w:rsid w:val="004657DC"/>
    <w:rsid w:val="00465AC7"/>
    <w:rsid w:val="00465F82"/>
    <w:rsid w:val="00475C49"/>
    <w:rsid w:val="00475F2A"/>
    <w:rsid w:val="004A4753"/>
    <w:rsid w:val="004A66D8"/>
    <w:rsid w:val="004B4474"/>
    <w:rsid w:val="004B7EAC"/>
    <w:rsid w:val="004C2A51"/>
    <w:rsid w:val="004C56F7"/>
    <w:rsid w:val="004E55B6"/>
    <w:rsid w:val="004F29C9"/>
    <w:rsid w:val="0050516F"/>
    <w:rsid w:val="00506D8A"/>
    <w:rsid w:val="0051550B"/>
    <w:rsid w:val="00517813"/>
    <w:rsid w:val="00517D9B"/>
    <w:rsid w:val="00533A42"/>
    <w:rsid w:val="00534D1E"/>
    <w:rsid w:val="00556BF3"/>
    <w:rsid w:val="0056648E"/>
    <w:rsid w:val="005832BB"/>
    <w:rsid w:val="00583FB1"/>
    <w:rsid w:val="00597C5B"/>
    <w:rsid w:val="005A0896"/>
    <w:rsid w:val="005A3694"/>
    <w:rsid w:val="005E1FD9"/>
    <w:rsid w:val="005F0894"/>
    <w:rsid w:val="00610D29"/>
    <w:rsid w:val="00617C7B"/>
    <w:rsid w:val="006259EE"/>
    <w:rsid w:val="00652994"/>
    <w:rsid w:val="00656ACC"/>
    <w:rsid w:val="00661A3F"/>
    <w:rsid w:val="0066377C"/>
    <w:rsid w:val="006666E8"/>
    <w:rsid w:val="00671A35"/>
    <w:rsid w:val="00671D08"/>
    <w:rsid w:val="00673593"/>
    <w:rsid w:val="00675AB6"/>
    <w:rsid w:val="006A4144"/>
    <w:rsid w:val="006B48CE"/>
    <w:rsid w:val="006C0CA8"/>
    <w:rsid w:val="006C11C1"/>
    <w:rsid w:val="006C6BA6"/>
    <w:rsid w:val="006D4DDC"/>
    <w:rsid w:val="006D6D19"/>
    <w:rsid w:val="006E19A8"/>
    <w:rsid w:val="006E3BA8"/>
    <w:rsid w:val="006E4A0E"/>
    <w:rsid w:val="006E613B"/>
    <w:rsid w:val="006F0F85"/>
    <w:rsid w:val="00701297"/>
    <w:rsid w:val="0070263E"/>
    <w:rsid w:val="00703E98"/>
    <w:rsid w:val="00706F4B"/>
    <w:rsid w:val="00720106"/>
    <w:rsid w:val="00737ADA"/>
    <w:rsid w:val="0074048C"/>
    <w:rsid w:val="00741081"/>
    <w:rsid w:val="00747EC8"/>
    <w:rsid w:val="00751E53"/>
    <w:rsid w:val="007615DC"/>
    <w:rsid w:val="00771787"/>
    <w:rsid w:val="007841F3"/>
    <w:rsid w:val="007B7755"/>
    <w:rsid w:val="007C14B9"/>
    <w:rsid w:val="007C3E8A"/>
    <w:rsid w:val="007D29DD"/>
    <w:rsid w:val="007D444C"/>
    <w:rsid w:val="007D6163"/>
    <w:rsid w:val="007E618B"/>
    <w:rsid w:val="00806855"/>
    <w:rsid w:val="008074CA"/>
    <w:rsid w:val="00812EFB"/>
    <w:rsid w:val="00822869"/>
    <w:rsid w:val="00832FFB"/>
    <w:rsid w:val="00833CE5"/>
    <w:rsid w:val="00841C23"/>
    <w:rsid w:val="00841E07"/>
    <w:rsid w:val="008545A5"/>
    <w:rsid w:val="0085627F"/>
    <w:rsid w:val="008600D5"/>
    <w:rsid w:val="00863843"/>
    <w:rsid w:val="008664CB"/>
    <w:rsid w:val="00891367"/>
    <w:rsid w:val="0089201B"/>
    <w:rsid w:val="008963E7"/>
    <w:rsid w:val="00897D90"/>
    <w:rsid w:val="008A3C28"/>
    <w:rsid w:val="008B735E"/>
    <w:rsid w:val="008B751D"/>
    <w:rsid w:val="008C0634"/>
    <w:rsid w:val="008E28C8"/>
    <w:rsid w:val="008E5551"/>
    <w:rsid w:val="00901D55"/>
    <w:rsid w:val="009102AD"/>
    <w:rsid w:val="009164D1"/>
    <w:rsid w:val="009170D5"/>
    <w:rsid w:val="009332C4"/>
    <w:rsid w:val="00937FBC"/>
    <w:rsid w:val="00953468"/>
    <w:rsid w:val="00962767"/>
    <w:rsid w:val="00972CB2"/>
    <w:rsid w:val="0097309D"/>
    <w:rsid w:val="00974A77"/>
    <w:rsid w:val="00990F4F"/>
    <w:rsid w:val="00995B4F"/>
    <w:rsid w:val="009A0716"/>
    <w:rsid w:val="009A1247"/>
    <w:rsid w:val="009A1E6B"/>
    <w:rsid w:val="009A7ECD"/>
    <w:rsid w:val="009B1950"/>
    <w:rsid w:val="009B392C"/>
    <w:rsid w:val="009C02B8"/>
    <w:rsid w:val="009C5908"/>
    <w:rsid w:val="009D33FC"/>
    <w:rsid w:val="009E0DEA"/>
    <w:rsid w:val="009E7EE3"/>
    <w:rsid w:val="00A002D4"/>
    <w:rsid w:val="00A00B58"/>
    <w:rsid w:val="00A034EB"/>
    <w:rsid w:val="00A03A9C"/>
    <w:rsid w:val="00A243BF"/>
    <w:rsid w:val="00A27B92"/>
    <w:rsid w:val="00A33674"/>
    <w:rsid w:val="00A40CD6"/>
    <w:rsid w:val="00A46237"/>
    <w:rsid w:val="00A539D7"/>
    <w:rsid w:val="00A5595E"/>
    <w:rsid w:val="00A57026"/>
    <w:rsid w:val="00A74F33"/>
    <w:rsid w:val="00A862E8"/>
    <w:rsid w:val="00A970EF"/>
    <w:rsid w:val="00AA7DFD"/>
    <w:rsid w:val="00AB0DB2"/>
    <w:rsid w:val="00AB715D"/>
    <w:rsid w:val="00AC5976"/>
    <w:rsid w:val="00AC7CFD"/>
    <w:rsid w:val="00AF1642"/>
    <w:rsid w:val="00B03935"/>
    <w:rsid w:val="00B2269D"/>
    <w:rsid w:val="00B267E4"/>
    <w:rsid w:val="00B2733E"/>
    <w:rsid w:val="00B451D7"/>
    <w:rsid w:val="00B516FB"/>
    <w:rsid w:val="00B64D93"/>
    <w:rsid w:val="00B80334"/>
    <w:rsid w:val="00B94D19"/>
    <w:rsid w:val="00B96D64"/>
    <w:rsid w:val="00BB26D6"/>
    <w:rsid w:val="00BC5BEA"/>
    <w:rsid w:val="00BD71B8"/>
    <w:rsid w:val="00BE2690"/>
    <w:rsid w:val="00BE33CE"/>
    <w:rsid w:val="00BE4D02"/>
    <w:rsid w:val="00BE556E"/>
    <w:rsid w:val="00BE6848"/>
    <w:rsid w:val="00C04298"/>
    <w:rsid w:val="00C11D7F"/>
    <w:rsid w:val="00C20631"/>
    <w:rsid w:val="00C341E3"/>
    <w:rsid w:val="00C425C2"/>
    <w:rsid w:val="00C44D1D"/>
    <w:rsid w:val="00C60575"/>
    <w:rsid w:val="00C65833"/>
    <w:rsid w:val="00C76389"/>
    <w:rsid w:val="00C7778A"/>
    <w:rsid w:val="00C82540"/>
    <w:rsid w:val="00C9744F"/>
    <w:rsid w:val="00C97DC9"/>
    <w:rsid w:val="00CA3DEB"/>
    <w:rsid w:val="00CA432A"/>
    <w:rsid w:val="00CB1179"/>
    <w:rsid w:val="00CB3B9D"/>
    <w:rsid w:val="00CD1875"/>
    <w:rsid w:val="00CD3913"/>
    <w:rsid w:val="00CE5BD6"/>
    <w:rsid w:val="00CF075D"/>
    <w:rsid w:val="00D01B6E"/>
    <w:rsid w:val="00D025F0"/>
    <w:rsid w:val="00D11DBF"/>
    <w:rsid w:val="00D12BFC"/>
    <w:rsid w:val="00D312F5"/>
    <w:rsid w:val="00D47865"/>
    <w:rsid w:val="00D54E0D"/>
    <w:rsid w:val="00D63841"/>
    <w:rsid w:val="00D63D8C"/>
    <w:rsid w:val="00D72C39"/>
    <w:rsid w:val="00D80F47"/>
    <w:rsid w:val="00D85543"/>
    <w:rsid w:val="00D862D6"/>
    <w:rsid w:val="00D86549"/>
    <w:rsid w:val="00D9094D"/>
    <w:rsid w:val="00D96EBF"/>
    <w:rsid w:val="00DA0514"/>
    <w:rsid w:val="00DB17AB"/>
    <w:rsid w:val="00DB1C39"/>
    <w:rsid w:val="00DB36B0"/>
    <w:rsid w:val="00DC716F"/>
    <w:rsid w:val="00DC7715"/>
    <w:rsid w:val="00DD325D"/>
    <w:rsid w:val="00DE2668"/>
    <w:rsid w:val="00DE7C60"/>
    <w:rsid w:val="00E00B46"/>
    <w:rsid w:val="00E0155C"/>
    <w:rsid w:val="00E02FAE"/>
    <w:rsid w:val="00E05CA5"/>
    <w:rsid w:val="00E12483"/>
    <w:rsid w:val="00E204D2"/>
    <w:rsid w:val="00E20C0C"/>
    <w:rsid w:val="00E261BB"/>
    <w:rsid w:val="00E33C15"/>
    <w:rsid w:val="00E33DD1"/>
    <w:rsid w:val="00E4287B"/>
    <w:rsid w:val="00E42D15"/>
    <w:rsid w:val="00E52FCA"/>
    <w:rsid w:val="00E542A3"/>
    <w:rsid w:val="00E614DA"/>
    <w:rsid w:val="00E804BA"/>
    <w:rsid w:val="00EB6D02"/>
    <w:rsid w:val="00EC3684"/>
    <w:rsid w:val="00ED6655"/>
    <w:rsid w:val="00EE796F"/>
    <w:rsid w:val="00F05A38"/>
    <w:rsid w:val="00F10500"/>
    <w:rsid w:val="00F1115E"/>
    <w:rsid w:val="00F11394"/>
    <w:rsid w:val="00F12681"/>
    <w:rsid w:val="00F12EA8"/>
    <w:rsid w:val="00F14ED5"/>
    <w:rsid w:val="00F20969"/>
    <w:rsid w:val="00F26679"/>
    <w:rsid w:val="00F30B27"/>
    <w:rsid w:val="00F30DB2"/>
    <w:rsid w:val="00F31068"/>
    <w:rsid w:val="00F31E37"/>
    <w:rsid w:val="00F44A73"/>
    <w:rsid w:val="00F47B62"/>
    <w:rsid w:val="00F623AD"/>
    <w:rsid w:val="00F66DDF"/>
    <w:rsid w:val="00F67945"/>
    <w:rsid w:val="00F7497F"/>
    <w:rsid w:val="00F87638"/>
    <w:rsid w:val="00FB19D4"/>
    <w:rsid w:val="00FB41C3"/>
    <w:rsid w:val="00FC26C7"/>
    <w:rsid w:val="00FD1DC3"/>
    <w:rsid w:val="00FE3FC3"/>
    <w:rsid w:val="00FE78E8"/>
    <w:rsid w:val="00FF0E7B"/>
    <w:rsid w:val="00FF230E"/>
    <w:rsid w:val="00FF6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458BD9"/>
  <w15:docId w15:val="{9FE3ADC7-F3FC-48F6-8946-982FC43C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9EE"/>
    <w:pPr>
      <w:ind w:left="720"/>
      <w:contextualSpacing/>
    </w:pPr>
  </w:style>
  <w:style w:type="paragraph" w:customStyle="1" w:styleId="Default">
    <w:name w:val="Default"/>
    <w:rsid w:val="00D12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02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4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DD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1404B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1404B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Zeffa Aprilasani</dc:creator>
  <cp:lastModifiedBy>Fermico Karambut</cp:lastModifiedBy>
  <cp:revision>2</cp:revision>
  <cp:lastPrinted>2019-03-13T06:35:00Z</cp:lastPrinted>
  <dcterms:created xsi:type="dcterms:W3CDTF">2019-03-17T16:33:00Z</dcterms:created>
  <dcterms:modified xsi:type="dcterms:W3CDTF">2019-03-17T16:33:00Z</dcterms:modified>
</cp:coreProperties>
</file>